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1C93" w14:textId="77777777"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noProof/>
        </w:rPr>
        <w:drawing>
          <wp:anchor distT="0" distB="0" distL="114300" distR="114300" simplePos="0" relativeHeight="251667456" behindDoc="0" locked="0" layoutInCell="1" allowOverlap="1" wp14:anchorId="6333F124" wp14:editId="5AB6D6A1">
            <wp:simplePos x="0" y="0"/>
            <wp:positionH relativeFrom="margin">
              <wp:align>left</wp:align>
            </wp:positionH>
            <wp:positionV relativeFrom="paragraph">
              <wp:posOffset>-438150</wp:posOffset>
            </wp:positionV>
            <wp:extent cx="1087262" cy="1226582"/>
            <wp:effectExtent l="0" t="0" r="0" b="0"/>
            <wp:wrapNone/>
            <wp:docPr id="2" name="Picture 26"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L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262" cy="1226582"/>
                    </a:xfrm>
                    <a:prstGeom prst="rect">
                      <a:avLst/>
                    </a:prstGeom>
                    <a:noFill/>
                    <a:ln>
                      <a:noFill/>
                    </a:ln>
                    <a:extLst/>
                  </pic:spPr>
                </pic:pic>
              </a:graphicData>
            </a:graphic>
          </wp:anchor>
        </w:drawing>
      </w:r>
      <w:r>
        <w:rPr>
          <w:rFonts w:ascii="Calibri,Bold" w:hAnsi="Calibri,Bold" w:cs="Calibri,Bold"/>
          <w:b/>
          <w:bCs/>
          <w:color w:val="000000"/>
          <w:sz w:val="28"/>
          <w:szCs w:val="28"/>
          <w:lang w:val="en-US"/>
        </w:rPr>
        <w:t xml:space="preserve">   </w:t>
      </w:r>
      <w:r w:rsidRPr="000D10E5">
        <w:rPr>
          <w:rFonts w:ascii="Calibri,Bold" w:hAnsi="Calibri,Bold" w:cs="Calibri,Bold"/>
          <w:b/>
          <w:bCs/>
          <w:color w:val="000000"/>
          <w:sz w:val="28"/>
          <w:szCs w:val="28"/>
          <w:lang w:val="en-US"/>
        </w:rPr>
        <w:t>RBL ‘A DAY TO REMEMBER’</w:t>
      </w:r>
    </w:p>
    <w:p w14:paraId="6251EDB2" w14:textId="77777777" w:rsidR="006F51F8" w:rsidRDefault="006F51F8" w:rsidP="006F51F8">
      <w:pPr>
        <w:autoSpaceDE w:val="0"/>
        <w:autoSpaceDN w:val="0"/>
        <w:adjustRightInd w:val="0"/>
        <w:spacing w:after="0" w:line="240" w:lineRule="auto"/>
        <w:jc w:val="center"/>
        <w:rPr>
          <w:rFonts w:ascii="Arial" w:hAnsi="Arial" w:cs="Arial"/>
          <w:b/>
          <w:bCs/>
          <w:sz w:val="36"/>
          <w:szCs w:val="36"/>
        </w:rPr>
      </w:pPr>
      <w:r>
        <w:rPr>
          <w:rFonts w:ascii="Calibri,Bold" w:hAnsi="Calibri,Bold" w:cs="Calibri,Bold"/>
          <w:b/>
          <w:bCs/>
          <w:color w:val="000000"/>
          <w:sz w:val="28"/>
          <w:szCs w:val="28"/>
          <w:lang w:val="en-US"/>
        </w:rPr>
        <w:t>SOUTH WALES ARMED FORCES DAY</w:t>
      </w:r>
    </w:p>
    <w:p w14:paraId="7C18ABA3" w14:textId="77777777"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SATURDAY 22</w:t>
      </w:r>
      <w:r w:rsidRPr="0036499D">
        <w:rPr>
          <w:rFonts w:ascii="Calibri,Bold" w:hAnsi="Calibri,Bold" w:cs="Calibri,Bold"/>
          <w:b/>
          <w:bCs/>
          <w:color w:val="000000"/>
          <w:sz w:val="28"/>
          <w:szCs w:val="28"/>
          <w:vertAlign w:val="superscript"/>
          <w:lang w:val="en-US"/>
        </w:rPr>
        <w:t>ND</w:t>
      </w:r>
      <w:r>
        <w:rPr>
          <w:rFonts w:ascii="Calibri,Bold" w:hAnsi="Calibri,Bold" w:cs="Calibri,Bold"/>
          <w:b/>
          <w:bCs/>
          <w:color w:val="000000"/>
          <w:sz w:val="28"/>
          <w:szCs w:val="28"/>
          <w:lang w:val="en-US"/>
        </w:rPr>
        <w:t xml:space="preserve"> &amp; SUNDAY 23</w:t>
      </w:r>
      <w:r w:rsidRPr="0036499D">
        <w:rPr>
          <w:rFonts w:ascii="Calibri,Bold" w:hAnsi="Calibri,Bold" w:cs="Calibri,Bold"/>
          <w:b/>
          <w:bCs/>
          <w:color w:val="000000"/>
          <w:sz w:val="28"/>
          <w:szCs w:val="28"/>
          <w:vertAlign w:val="superscript"/>
          <w:lang w:val="en-US"/>
        </w:rPr>
        <w:t>RD</w:t>
      </w:r>
      <w:r>
        <w:rPr>
          <w:rFonts w:ascii="Calibri,Bold" w:hAnsi="Calibri,Bold" w:cs="Calibri,Bold"/>
          <w:b/>
          <w:bCs/>
          <w:color w:val="000000"/>
          <w:sz w:val="28"/>
          <w:szCs w:val="28"/>
          <w:lang w:val="en-US"/>
        </w:rPr>
        <w:t xml:space="preserve"> JUNE 2019</w:t>
      </w:r>
    </w:p>
    <w:p w14:paraId="597D9495" w14:textId="30CCB092" w:rsidR="006F51F8" w:rsidRDefault="00826329"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MILITARY &amp; RE-ENACTOR</w:t>
      </w:r>
      <w:r w:rsidR="006F51F8">
        <w:rPr>
          <w:rFonts w:ascii="Calibri,Bold" w:hAnsi="Calibri,Bold" w:cs="Calibri,Bold"/>
          <w:b/>
          <w:bCs/>
          <w:color w:val="000000"/>
          <w:sz w:val="28"/>
          <w:szCs w:val="28"/>
          <w:lang w:val="en-US"/>
        </w:rPr>
        <w:t xml:space="preserve"> APPLICATION</w:t>
      </w:r>
    </w:p>
    <w:p w14:paraId="41BA0872" w14:textId="77777777"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Closing date for applications 31</w:t>
      </w:r>
      <w:r w:rsidRPr="00826DDB">
        <w:rPr>
          <w:rFonts w:ascii="Calibri,Bold" w:hAnsi="Calibri,Bold" w:cs="Calibri,Bold"/>
          <w:b/>
          <w:bCs/>
          <w:color w:val="000000"/>
          <w:sz w:val="28"/>
          <w:szCs w:val="28"/>
          <w:vertAlign w:val="superscript"/>
          <w:lang w:val="en-US"/>
        </w:rPr>
        <w:t>st</w:t>
      </w:r>
      <w:r>
        <w:rPr>
          <w:rFonts w:ascii="Calibri,Bold" w:hAnsi="Calibri,Bold" w:cs="Calibri,Bold"/>
          <w:b/>
          <w:bCs/>
          <w:color w:val="000000"/>
          <w:sz w:val="28"/>
          <w:szCs w:val="28"/>
          <w:lang w:val="en-US"/>
        </w:rPr>
        <w:t xml:space="preserve"> May 2019</w:t>
      </w:r>
    </w:p>
    <w:p w14:paraId="18E2E1F8"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5303B7CA"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0A997F89" w14:textId="3A292354"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Contact Name:</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851757781"/>
          <w:lock w:val="sdtLocked"/>
          <w:placeholder>
            <w:docPart w:val="78003139469B42E0A61662DF8BC457BE"/>
          </w:placeholder>
          <w:showingPlcHdr/>
          <w15:color w:val="000000"/>
        </w:sdtPr>
        <w:sdtEndPr/>
        <w:sdtContent>
          <w:r w:rsidR="0086741B" w:rsidRPr="00544016">
            <w:rPr>
              <w:rStyle w:val="PlaceholderText"/>
            </w:rPr>
            <w:t>Click or tap here to enter text.</w:t>
          </w:r>
        </w:sdtContent>
      </w:sdt>
    </w:p>
    <w:p w14:paraId="3DBE57CD"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4A3B33AE" w14:textId="7FEE875C" w:rsidR="0086741B" w:rsidRDefault="006F51F8" w:rsidP="0086741B">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Address:</w:t>
      </w:r>
      <w:r w:rsidR="0086741B">
        <w:rPr>
          <w:rFonts w:ascii="Calibri" w:hAnsi="Calibri" w:cs="Calibri"/>
          <w:color w:val="000000"/>
          <w:lang w:val="en-US"/>
        </w:rPr>
        <w:t xml:space="preserve"> </w:t>
      </w:r>
      <w:r w:rsidR="00145541">
        <w:rPr>
          <w:rFonts w:ascii="Calibri" w:hAnsi="Calibri" w:cs="Calibri"/>
          <w:color w:val="000000"/>
          <w:lang w:val="en-US"/>
        </w:rPr>
        <w:t xml:space="preserve">                </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705986597"/>
          <w:lock w:val="sdtLocked"/>
          <w:placeholder>
            <w:docPart w:val="183B4DF982F749C887D4D5707E5BFE09"/>
          </w:placeholder>
          <w:showingPlcHdr/>
          <w15:color w:val="000000"/>
        </w:sdtPr>
        <w:sdtEndPr/>
        <w:sdtContent>
          <w:r w:rsidR="0086741B" w:rsidRPr="00544016">
            <w:rPr>
              <w:rStyle w:val="PlaceholderText"/>
            </w:rPr>
            <w:t>Click or tap here to enter text.</w:t>
          </w:r>
        </w:sdtContent>
      </w:sdt>
    </w:p>
    <w:p w14:paraId="5C460934" w14:textId="77777777" w:rsidR="0086741B" w:rsidRDefault="0086741B" w:rsidP="0086741B">
      <w:pPr>
        <w:autoSpaceDE w:val="0"/>
        <w:autoSpaceDN w:val="0"/>
        <w:adjustRightInd w:val="0"/>
        <w:spacing w:after="0" w:line="240" w:lineRule="auto"/>
        <w:rPr>
          <w:rFonts w:ascii="Calibri" w:hAnsi="Calibri" w:cs="Calibri"/>
          <w:color w:val="000000"/>
          <w:lang w:val="en-US"/>
        </w:rPr>
      </w:pPr>
    </w:p>
    <w:p w14:paraId="4AD05964" w14:textId="643A1A8E"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Postcode:</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284857668"/>
          <w:lock w:val="sdtLocked"/>
          <w:placeholder>
            <w:docPart w:val="2A1FE7AA059940A39A73F78A574ED08F"/>
          </w:placeholder>
          <w:showingPlcHdr/>
          <w15:color w:val="000000"/>
        </w:sdtPr>
        <w:sdtEndPr/>
        <w:sdtContent>
          <w:r w:rsidR="0086741B" w:rsidRPr="00544016">
            <w:rPr>
              <w:rStyle w:val="PlaceholderText"/>
            </w:rPr>
            <w:t>Click or tap here to enter text.</w:t>
          </w:r>
        </w:sdtContent>
      </w:sdt>
    </w:p>
    <w:p w14:paraId="36023F66"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0F46FF61" w14:textId="23989970"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Email: </w:t>
      </w:r>
      <w:r w:rsidR="0086741B">
        <w:rPr>
          <w:rFonts w:ascii="Calibri" w:hAnsi="Calibri" w:cs="Calibri"/>
          <w:color w:val="000000"/>
          <w:lang w:val="en-US"/>
        </w:rPr>
        <w:t xml:space="preserve">                       </w:t>
      </w:r>
      <w:sdt>
        <w:sdtPr>
          <w:rPr>
            <w:rFonts w:ascii="Calibri" w:hAnsi="Calibri" w:cs="Calibri"/>
            <w:color w:val="000000"/>
            <w:lang w:val="en-US"/>
          </w:rPr>
          <w:id w:val="-1318644998"/>
          <w:lock w:val="sdtLocked"/>
          <w:placeholder>
            <w:docPart w:val="9E1C38ADD72F476981AE269850BF673E"/>
          </w:placeholder>
          <w:showingPlcHdr/>
          <w15:color w:val="000000"/>
        </w:sdtPr>
        <w:sdtEndPr/>
        <w:sdtContent>
          <w:r w:rsidR="0086741B" w:rsidRPr="00544016">
            <w:rPr>
              <w:rStyle w:val="PlaceholderText"/>
            </w:rPr>
            <w:t>Click or tap here to enter text.</w:t>
          </w:r>
        </w:sdtContent>
      </w:sdt>
    </w:p>
    <w:p w14:paraId="31BFDF1E"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28DF4230" w14:textId="3D1748CD"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Contact Telephone:</w:t>
      </w:r>
      <w:r w:rsidR="0086741B">
        <w:rPr>
          <w:rFonts w:ascii="Calibri" w:hAnsi="Calibri" w:cs="Calibri"/>
          <w:color w:val="000000"/>
          <w:lang w:val="en-US"/>
        </w:rPr>
        <w:t xml:space="preserve">  </w:t>
      </w:r>
      <w:sdt>
        <w:sdtPr>
          <w:rPr>
            <w:rFonts w:ascii="Calibri" w:hAnsi="Calibri" w:cs="Calibri"/>
            <w:color w:val="000000"/>
            <w:lang w:val="en-US"/>
          </w:rPr>
          <w:id w:val="-1988078277"/>
          <w:lock w:val="sdtLocked"/>
          <w:placeholder>
            <w:docPart w:val="8C3169A7764644958E4C7EF6DCE20B18"/>
          </w:placeholder>
          <w:showingPlcHdr/>
          <w15:color w:val="000000"/>
        </w:sdtPr>
        <w:sdtEndPr/>
        <w:sdtContent>
          <w:r w:rsidR="0086741B" w:rsidRPr="00544016">
            <w:rPr>
              <w:rStyle w:val="PlaceholderText"/>
            </w:rPr>
            <w:t>Click or tap here to enter text.</w:t>
          </w:r>
        </w:sdtContent>
      </w:sdt>
      <w:r w:rsidR="0086741B">
        <w:rPr>
          <w:rFonts w:ascii="Calibri" w:hAnsi="Calibri" w:cs="Calibri"/>
          <w:color w:val="000000"/>
          <w:lang w:val="en-US"/>
        </w:rPr>
        <w:t xml:space="preserve">     </w:t>
      </w:r>
      <w:r>
        <w:rPr>
          <w:rFonts w:ascii="Calibri" w:hAnsi="Calibri" w:cs="Calibri"/>
          <w:color w:val="000000"/>
          <w:lang w:val="en-US"/>
        </w:rPr>
        <w:t xml:space="preserve"> Mobile: </w:t>
      </w:r>
      <w:r w:rsidR="0086741B">
        <w:rPr>
          <w:rFonts w:ascii="Calibri" w:hAnsi="Calibri" w:cs="Calibri"/>
          <w:color w:val="000000"/>
          <w:lang w:val="en-US"/>
        </w:rPr>
        <w:t xml:space="preserve">  </w:t>
      </w:r>
      <w:sdt>
        <w:sdtPr>
          <w:rPr>
            <w:rFonts w:ascii="Calibri" w:hAnsi="Calibri" w:cs="Calibri"/>
            <w:color w:val="000000"/>
            <w:lang w:val="en-US"/>
          </w:rPr>
          <w:id w:val="-502586434"/>
          <w:lock w:val="sdtLocked"/>
          <w:placeholder>
            <w:docPart w:val="3D2FFEF7B58249F78F35D570DCD12328"/>
          </w:placeholder>
          <w:showingPlcHdr/>
          <w15:color w:val="000000"/>
        </w:sdtPr>
        <w:sdtEndPr/>
        <w:sdtContent>
          <w:r w:rsidR="0086741B" w:rsidRPr="00544016">
            <w:rPr>
              <w:rStyle w:val="PlaceholderText"/>
            </w:rPr>
            <w:t>Click or tap here to enter text.</w:t>
          </w:r>
        </w:sdtContent>
      </w:sdt>
    </w:p>
    <w:p w14:paraId="17FAFF6F" w14:textId="77777777" w:rsidR="006F51F8" w:rsidRDefault="006F51F8" w:rsidP="006F51F8">
      <w:pPr>
        <w:autoSpaceDE w:val="0"/>
        <w:autoSpaceDN w:val="0"/>
        <w:adjustRightInd w:val="0"/>
        <w:spacing w:after="0" w:line="240" w:lineRule="auto"/>
        <w:rPr>
          <w:rFonts w:ascii="Arial" w:hAnsi="Arial" w:cs="Arial"/>
          <w:b/>
          <w:bCs/>
          <w:color w:val="FF0000"/>
          <w:lang w:val="en-US"/>
        </w:rPr>
      </w:pPr>
    </w:p>
    <w:p w14:paraId="1326108E" w14:textId="77777777" w:rsidR="006F51F8" w:rsidRDefault="006F51F8" w:rsidP="006F51F8">
      <w:pPr>
        <w:autoSpaceDE w:val="0"/>
        <w:autoSpaceDN w:val="0"/>
        <w:adjustRightInd w:val="0"/>
        <w:spacing w:after="0" w:line="240" w:lineRule="auto"/>
        <w:jc w:val="center"/>
        <w:rPr>
          <w:rFonts w:ascii="Arial" w:hAnsi="Arial" w:cs="Arial"/>
          <w:b/>
          <w:bCs/>
          <w:color w:val="FF0000"/>
          <w:lang w:val="en-US"/>
        </w:rPr>
      </w:pPr>
      <w:r>
        <w:rPr>
          <w:rFonts w:ascii="Arial" w:hAnsi="Arial" w:cs="Arial"/>
          <w:b/>
          <w:bCs/>
          <w:color w:val="FF0000"/>
          <w:lang w:val="en-US"/>
        </w:rPr>
        <w:t>PLEASE PRINT CLEARLY</w:t>
      </w:r>
    </w:p>
    <w:p w14:paraId="3655D926" w14:textId="77777777" w:rsidR="006F51F8" w:rsidRDefault="006F51F8" w:rsidP="006F51F8">
      <w:pPr>
        <w:autoSpaceDE w:val="0"/>
        <w:autoSpaceDN w:val="0"/>
        <w:adjustRightInd w:val="0"/>
        <w:spacing w:after="0" w:line="240" w:lineRule="auto"/>
        <w:rPr>
          <w:rFonts w:ascii="Calibri,BoldItalic" w:hAnsi="Calibri,BoldItalic" w:cs="Calibri,BoldItalic"/>
          <w:b/>
          <w:bCs/>
          <w:i/>
          <w:iCs/>
          <w:color w:val="000000"/>
          <w:sz w:val="18"/>
          <w:szCs w:val="18"/>
          <w:lang w:val="en-US"/>
        </w:rPr>
      </w:pPr>
    </w:p>
    <w:p w14:paraId="2317821A" w14:textId="77777777" w:rsidR="00145541" w:rsidRDefault="00145541" w:rsidP="00145541">
      <w:pPr>
        <w:autoSpaceDE w:val="0"/>
        <w:autoSpaceDN w:val="0"/>
        <w:adjustRightInd w:val="0"/>
        <w:spacing w:after="0" w:line="240" w:lineRule="auto"/>
        <w:rPr>
          <w:rFonts w:ascii="Calibri,BoldItalic" w:hAnsi="Calibri,BoldItalic" w:cs="Calibri,BoldItalic"/>
          <w:b/>
          <w:bCs/>
          <w:i/>
          <w:iCs/>
          <w:color w:val="000000"/>
          <w:sz w:val="18"/>
          <w:szCs w:val="18"/>
          <w:lang w:val="en-US"/>
        </w:rPr>
      </w:pPr>
      <w:r>
        <w:rPr>
          <w:rFonts w:ascii="Calibri,BoldItalic" w:hAnsi="Calibri,BoldItalic" w:cs="Calibri,BoldItalic"/>
          <w:b/>
          <w:bCs/>
          <w:i/>
          <w:iCs/>
          <w:color w:val="000000"/>
          <w:sz w:val="18"/>
          <w:szCs w:val="18"/>
          <w:lang w:val="en-US"/>
        </w:rPr>
        <w:t>Please note that vehicle movement is restricted between 0830 and 1730 hrs throughout the site on show day</w:t>
      </w:r>
    </w:p>
    <w:p w14:paraId="57E6F084" w14:textId="77777777" w:rsidR="00145541" w:rsidRDefault="00145541" w:rsidP="00145541">
      <w:pPr>
        <w:autoSpaceDE w:val="0"/>
        <w:autoSpaceDN w:val="0"/>
        <w:adjustRightInd w:val="0"/>
        <w:spacing w:after="0" w:line="240" w:lineRule="auto"/>
        <w:rPr>
          <w:rFonts w:ascii="Calibri,BoldItalic" w:hAnsi="Calibri,BoldItalic" w:cs="Calibri,BoldItalic"/>
          <w:b/>
          <w:bCs/>
          <w:i/>
          <w:iCs/>
          <w:color w:val="000000"/>
          <w:sz w:val="18"/>
          <w:szCs w:val="18"/>
          <w:lang w:val="en-US"/>
        </w:rPr>
      </w:pPr>
    </w:p>
    <w:p w14:paraId="51A5E652" w14:textId="4BBA3E0C" w:rsidR="00145541" w:rsidRDefault="00145541" w:rsidP="00145541">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Vehicle Make:    </w:t>
      </w:r>
      <w:sdt>
        <w:sdtPr>
          <w:rPr>
            <w:rFonts w:ascii="Calibri" w:hAnsi="Calibri" w:cs="Calibri"/>
            <w:color w:val="000000"/>
            <w:lang w:val="en-US"/>
          </w:rPr>
          <w:id w:val="-1097940492"/>
          <w:lock w:val="sdtLocked"/>
          <w:placeholder>
            <w:docPart w:val="C5ADF55EFC8F4031A407DE5DD1B37F2A"/>
          </w:placeholder>
          <w:showingPlcHdr/>
          <w15:color w:val="000000"/>
          <w:text/>
        </w:sdtPr>
        <w:sdtEndPr/>
        <w:sdtContent>
          <w:r w:rsidRPr="00544016">
            <w:rPr>
              <w:rStyle w:val="PlaceholderText"/>
            </w:rPr>
            <w:t>Click or tap here to enter text.</w:t>
          </w:r>
        </w:sdtContent>
      </w:sdt>
      <w:r w:rsidR="00826329">
        <w:rPr>
          <w:rFonts w:ascii="Calibri" w:hAnsi="Calibri" w:cs="Calibri"/>
          <w:color w:val="000000"/>
          <w:lang w:val="en-US"/>
        </w:rPr>
        <w:t xml:space="preserve"> If applicable</w:t>
      </w:r>
    </w:p>
    <w:p w14:paraId="6481C6FB" w14:textId="77777777" w:rsidR="00145541" w:rsidRDefault="00145541" w:rsidP="00145541">
      <w:pPr>
        <w:autoSpaceDE w:val="0"/>
        <w:autoSpaceDN w:val="0"/>
        <w:adjustRightInd w:val="0"/>
        <w:spacing w:after="0" w:line="240" w:lineRule="auto"/>
        <w:rPr>
          <w:rFonts w:ascii="Calibri" w:hAnsi="Calibri" w:cs="Calibri"/>
          <w:color w:val="000000"/>
          <w:lang w:val="en-US"/>
        </w:rPr>
      </w:pPr>
    </w:p>
    <w:p w14:paraId="61BB7A4D" w14:textId="62A345BD" w:rsidR="00145541" w:rsidRDefault="00145541" w:rsidP="00145541">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Date of Manufacture:   </w:t>
      </w:r>
      <w:sdt>
        <w:sdtPr>
          <w:rPr>
            <w:rFonts w:ascii="Calibri" w:hAnsi="Calibri" w:cs="Calibri"/>
            <w:color w:val="000000"/>
            <w:lang w:val="en-US"/>
          </w:rPr>
          <w:id w:val="-759991054"/>
          <w:lock w:val="sdtLocked"/>
          <w:placeholder>
            <w:docPart w:val="C6073850A6C2493B9AB1B2C0726CD42E"/>
          </w:placeholder>
          <w:showingPlcHdr/>
          <w15:color w:val="000000"/>
          <w:date>
            <w:dateFormat w:val="dd/MM/yyyy"/>
            <w:lid w:val="en-GB"/>
            <w:storeMappedDataAs w:val="date"/>
            <w:calendar w:val="gregorian"/>
          </w:date>
        </w:sdtPr>
        <w:sdtEndPr/>
        <w:sdtContent>
          <w:r w:rsidRPr="00544016">
            <w:rPr>
              <w:rStyle w:val="PlaceholderText"/>
            </w:rPr>
            <w:t>Click or tap to enter a date.</w:t>
          </w:r>
        </w:sdtContent>
      </w:sdt>
      <w:r>
        <w:rPr>
          <w:rFonts w:ascii="Calibri" w:hAnsi="Calibri" w:cs="Calibri"/>
          <w:color w:val="000000"/>
          <w:lang w:val="en-US"/>
        </w:rPr>
        <w:t xml:space="preserve">    Engine Size:  </w:t>
      </w:r>
      <w:sdt>
        <w:sdtPr>
          <w:rPr>
            <w:rFonts w:ascii="Calibri" w:hAnsi="Calibri" w:cs="Calibri"/>
            <w:color w:val="000000"/>
            <w:lang w:val="en-US"/>
          </w:rPr>
          <w:id w:val="-118220676"/>
          <w:lock w:val="sdtLocked"/>
          <w:placeholder>
            <w:docPart w:val="A89017206BF84EC687BA052D4A15FFF8"/>
          </w:placeholder>
          <w:showingPlcHdr/>
          <w15:color w:val="000000"/>
          <w:text/>
        </w:sdtPr>
        <w:sdtEndPr/>
        <w:sdtContent>
          <w:r w:rsidR="009866B0" w:rsidRPr="00544016">
            <w:rPr>
              <w:rStyle w:val="PlaceholderText"/>
            </w:rPr>
            <w:t>Click or tap here to enter text.</w:t>
          </w:r>
        </w:sdtContent>
      </w:sdt>
      <w:r w:rsidR="009866B0">
        <w:rPr>
          <w:rFonts w:ascii="Calibri" w:hAnsi="Calibri" w:cs="Calibri"/>
          <w:color w:val="000000"/>
          <w:lang w:val="en-US"/>
        </w:rPr>
        <w:t xml:space="preserve"> CC</w:t>
      </w:r>
    </w:p>
    <w:p w14:paraId="2CB74FEF" w14:textId="0F82495C" w:rsidR="009450A9" w:rsidRDefault="009450A9" w:rsidP="00145541">
      <w:pPr>
        <w:autoSpaceDE w:val="0"/>
        <w:autoSpaceDN w:val="0"/>
        <w:adjustRightInd w:val="0"/>
        <w:spacing w:after="0" w:line="240" w:lineRule="auto"/>
        <w:rPr>
          <w:rFonts w:ascii="Calibri" w:hAnsi="Calibri" w:cs="Calibri"/>
          <w:color w:val="000000"/>
          <w:lang w:val="en-US"/>
        </w:rPr>
      </w:pPr>
    </w:p>
    <w:p w14:paraId="1445177B" w14:textId="1261AAC0" w:rsidR="009450A9" w:rsidRDefault="009450A9" w:rsidP="00145541">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Vehicle Registration:   </w:t>
      </w:r>
      <w:sdt>
        <w:sdtPr>
          <w:rPr>
            <w:rFonts w:ascii="Calibri" w:hAnsi="Calibri" w:cs="Calibri"/>
            <w:color w:val="000000"/>
            <w:lang w:val="en-US"/>
          </w:rPr>
          <w:id w:val="197509520"/>
          <w:lock w:val="sdtLocked"/>
          <w:placeholder>
            <w:docPart w:val="014E6CF9DF0D4A7AB9D98D93B45C28F4"/>
          </w:placeholder>
          <w:showingPlcHdr/>
          <w15:color w:val="000000"/>
          <w15:appearance w15:val="hidden"/>
          <w:text/>
        </w:sdtPr>
        <w:sdtEndPr/>
        <w:sdtContent>
          <w:r w:rsidRPr="00544016">
            <w:rPr>
              <w:rStyle w:val="PlaceholderText"/>
            </w:rPr>
            <w:t>Click or tap here to enter text.</w:t>
          </w:r>
        </w:sdtContent>
      </w:sdt>
    </w:p>
    <w:p w14:paraId="704FC41F" w14:textId="06DDF713" w:rsidR="00145541" w:rsidRDefault="00826329" w:rsidP="00145541">
      <w:pPr>
        <w:autoSpaceDE w:val="0"/>
        <w:autoSpaceDN w:val="0"/>
        <w:adjustRightInd w:val="0"/>
        <w:spacing w:after="0" w:line="240" w:lineRule="auto"/>
        <w:rPr>
          <w:rFonts w:ascii="Calibri" w:hAnsi="Calibri" w:cs="Calibri"/>
          <w:color w:val="000000"/>
          <w:lang w:val="en-US"/>
        </w:rPr>
      </w:pPr>
      <w:r>
        <w:rPr>
          <w:rFonts w:ascii="Calibri" w:hAnsi="Calibri" w:cs="Calibri"/>
          <w:noProof/>
          <w:color w:val="000000"/>
          <w:lang w:val="en-US"/>
        </w:rPr>
        <mc:AlternateContent>
          <mc:Choice Requires="wps">
            <w:drawing>
              <wp:anchor distT="0" distB="0" distL="114300" distR="114300" simplePos="0" relativeHeight="251673600" behindDoc="0" locked="0" layoutInCell="1" allowOverlap="1" wp14:anchorId="5F126873" wp14:editId="179ED5A6">
                <wp:simplePos x="0" y="0"/>
                <wp:positionH relativeFrom="column">
                  <wp:posOffset>9525</wp:posOffset>
                </wp:positionH>
                <wp:positionV relativeFrom="paragraph">
                  <wp:posOffset>170815</wp:posOffset>
                </wp:positionV>
                <wp:extent cx="6515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490CB"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13.45pt" to="51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" strokecolor="#4472c4 [3204]" strokeweight=".5pt">
                <v:stroke joinstyle="miter"/>
              </v:line>
            </w:pict>
          </mc:Fallback>
        </mc:AlternateContent>
      </w:r>
    </w:p>
    <w:p w14:paraId="5655AC4E" w14:textId="7404C9B2" w:rsidR="00826329" w:rsidRDefault="00826329" w:rsidP="00145541">
      <w:pPr>
        <w:autoSpaceDE w:val="0"/>
        <w:autoSpaceDN w:val="0"/>
        <w:adjustRightInd w:val="0"/>
        <w:spacing w:after="0" w:line="240" w:lineRule="auto"/>
        <w:rPr>
          <w:rFonts w:ascii="Calibri" w:hAnsi="Calibri" w:cs="Calibri"/>
          <w:color w:val="000000"/>
          <w:lang w:val="en-US"/>
        </w:rPr>
      </w:pPr>
    </w:p>
    <w:p w14:paraId="3AFE951D" w14:textId="0CEE2CB5" w:rsidR="00826329" w:rsidRDefault="00826329" w:rsidP="00145541">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Weapon Systems</w:t>
      </w:r>
      <w:proofErr w:type="gramStart"/>
      <w:r>
        <w:rPr>
          <w:rFonts w:ascii="Calibri" w:hAnsi="Calibri" w:cs="Calibri"/>
          <w:color w:val="000000"/>
          <w:lang w:val="en-US"/>
        </w:rPr>
        <w:t>:  (</w:t>
      </w:r>
      <w:proofErr w:type="gramEnd"/>
      <w:r>
        <w:rPr>
          <w:rFonts w:ascii="Calibri" w:hAnsi="Calibri" w:cs="Calibri"/>
          <w:color w:val="000000"/>
          <w:lang w:val="en-US"/>
        </w:rPr>
        <w:t xml:space="preserve">Note: All Weapon Systems MUST have a Deactivation Certificate)  </w:t>
      </w:r>
    </w:p>
    <w:p w14:paraId="2835E63C" w14:textId="36CE5467" w:rsidR="00A42091" w:rsidRDefault="00A42091" w:rsidP="00145541">
      <w:pPr>
        <w:autoSpaceDE w:val="0"/>
        <w:autoSpaceDN w:val="0"/>
        <w:adjustRightInd w:val="0"/>
        <w:spacing w:after="0" w:line="240" w:lineRule="auto"/>
        <w:rPr>
          <w:rFonts w:ascii="Calibri" w:hAnsi="Calibri" w:cs="Calibri"/>
          <w:color w:val="000000"/>
          <w:lang w:val="en-US"/>
        </w:rPr>
      </w:pPr>
    </w:p>
    <w:p w14:paraId="2488CDA2" w14:textId="35E01A7A" w:rsidR="00A42091" w:rsidRDefault="00A42091" w:rsidP="00145541">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Please list</w:t>
      </w:r>
    </w:p>
    <w:p w14:paraId="76BAACC5" w14:textId="10096BAF" w:rsidR="00826329" w:rsidRDefault="00826329" w:rsidP="00145541">
      <w:pPr>
        <w:autoSpaceDE w:val="0"/>
        <w:autoSpaceDN w:val="0"/>
        <w:adjustRightInd w:val="0"/>
        <w:spacing w:after="0" w:line="240" w:lineRule="auto"/>
        <w:rPr>
          <w:rFonts w:ascii="Calibri" w:hAnsi="Calibri" w:cs="Calibri"/>
          <w:color w:val="000000"/>
          <w:lang w:val="en-US"/>
        </w:rPr>
      </w:pPr>
      <w:sdt>
        <w:sdtPr>
          <w:rPr>
            <w:rFonts w:ascii="Calibri" w:hAnsi="Calibri" w:cs="Calibri"/>
            <w:color w:val="000000"/>
            <w:lang w:val="en-US"/>
          </w:rPr>
          <w:id w:val="-343636608"/>
          <w:lock w:val="sdtLocked"/>
          <w:placeholder>
            <w:docPart w:val="46AF6C4299C5456B8D874FD5305843CD"/>
          </w:placeholder>
          <w:showingPlcHdr/>
          <w15:color w:val="000000"/>
          <w15:appearance w15:val="hidden"/>
          <w:text w:multiLine="1"/>
        </w:sdtPr>
        <w:sdtContent>
          <w:r w:rsidRPr="00544016">
            <w:rPr>
              <w:rStyle w:val="PlaceholderText"/>
            </w:rPr>
            <w:t>Click or tap here to enter text.</w:t>
          </w:r>
        </w:sdtContent>
      </w:sdt>
    </w:p>
    <w:p w14:paraId="5474DC62" w14:textId="77777777" w:rsidR="00826329" w:rsidRDefault="00826329" w:rsidP="00145541">
      <w:pPr>
        <w:autoSpaceDE w:val="0"/>
        <w:autoSpaceDN w:val="0"/>
        <w:adjustRightInd w:val="0"/>
        <w:spacing w:after="0" w:line="240" w:lineRule="auto"/>
        <w:rPr>
          <w:rFonts w:ascii="Calibri" w:hAnsi="Calibri" w:cs="Calibri"/>
          <w:color w:val="000000"/>
          <w:lang w:val="en-US"/>
        </w:rPr>
      </w:pPr>
    </w:p>
    <w:p w14:paraId="23ABD990" w14:textId="0C5C54A5" w:rsidR="00826329" w:rsidRDefault="00826329" w:rsidP="00145541">
      <w:pPr>
        <w:autoSpaceDE w:val="0"/>
        <w:autoSpaceDN w:val="0"/>
        <w:adjustRightInd w:val="0"/>
        <w:spacing w:after="0" w:line="240" w:lineRule="auto"/>
        <w:rPr>
          <w:rFonts w:ascii="Calibri" w:hAnsi="Calibri" w:cs="Calibri"/>
          <w:color w:val="000000"/>
          <w:lang w:val="en-US"/>
        </w:rPr>
      </w:pPr>
      <w:r>
        <w:rPr>
          <w:rFonts w:ascii="Calibri" w:hAnsi="Calibri" w:cs="Calibri"/>
          <w:noProof/>
          <w:color w:val="000000"/>
          <w:lang w:val="en-US"/>
        </w:rPr>
        <mc:AlternateContent>
          <mc:Choice Requires="wps">
            <w:drawing>
              <wp:anchor distT="0" distB="0" distL="114300" distR="114300" simplePos="0" relativeHeight="251677696" behindDoc="0" locked="0" layoutInCell="1" allowOverlap="1" wp14:anchorId="140C9A0D" wp14:editId="4D27EF05">
                <wp:simplePos x="0" y="0"/>
                <wp:positionH relativeFrom="margin">
                  <wp:align>left</wp:align>
                </wp:positionH>
                <wp:positionV relativeFrom="paragraph">
                  <wp:posOffset>19050</wp:posOffset>
                </wp:positionV>
                <wp:extent cx="6515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8DF9B" id="Straight Connector 5"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1.5pt" to="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" strokecolor="#4472c4 [3204]" strokeweight=".5pt">
                <v:stroke joinstyle="miter"/>
                <w10:wrap anchorx="margin"/>
              </v:line>
            </w:pict>
          </mc:Fallback>
        </mc:AlternateContent>
      </w:r>
    </w:p>
    <w:p w14:paraId="3F23C589" w14:textId="0844197D" w:rsidR="00145541" w:rsidRDefault="00145541" w:rsidP="00145541">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Club Name: (if applicable</w:t>
      </w:r>
      <w:r w:rsidR="009866B0">
        <w:rPr>
          <w:rFonts w:ascii="Calibri" w:hAnsi="Calibri" w:cs="Calibri"/>
          <w:color w:val="000000"/>
          <w:lang w:val="en-US"/>
        </w:rPr>
        <w:t xml:space="preserve">):   </w:t>
      </w:r>
      <w:sdt>
        <w:sdtPr>
          <w:rPr>
            <w:rFonts w:ascii="Calibri" w:hAnsi="Calibri" w:cs="Calibri"/>
            <w:color w:val="000000"/>
            <w:lang w:val="en-US"/>
          </w:rPr>
          <w:id w:val="-1452476373"/>
          <w:lock w:val="sdtLocked"/>
          <w:placeholder>
            <w:docPart w:val="2EE51A4E5CC2496794267E9163D22508"/>
          </w:placeholder>
          <w:showingPlcHdr/>
          <w15:color w:val="000000"/>
          <w:text/>
        </w:sdtPr>
        <w:sdtEndPr/>
        <w:sdtContent>
          <w:r w:rsidR="009866B0" w:rsidRPr="00544016">
            <w:rPr>
              <w:rStyle w:val="PlaceholderText"/>
            </w:rPr>
            <w:t>Click or tap here to enter text.</w:t>
          </w:r>
        </w:sdtContent>
      </w:sdt>
      <w:r>
        <w:rPr>
          <w:rFonts w:ascii="Calibri" w:hAnsi="Calibri" w:cs="Calibri"/>
          <w:color w:val="000000"/>
          <w:lang w:val="en-US"/>
        </w:rPr>
        <w:t xml:space="preserve"> </w:t>
      </w:r>
      <w:r w:rsidR="009866B0">
        <w:rPr>
          <w:rFonts w:ascii="Calibri" w:hAnsi="Calibri" w:cs="Calibri"/>
          <w:color w:val="000000"/>
          <w:lang w:val="en-US"/>
        </w:rPr>
        <w:t xml:space="preserve">           </w:t>
      </w:r>
      <w:r>
        <w:rPr>
          <w:rFonts w:ascii="Calibri" w:hAnsi="Calibri" w:cs="Calibri"/>
          <w:color w:val="000000"/>
          <w:lang w:val="en-US"/>
        </w:rPr>
        <w:t xml:space="preserve">Attending with club:   </w:t>
      </w:r>
      <w:sdt>
        <w:sdtPr>
          <w:rPr>
            <w:rFonts w:ascii="Calibri" w:hAnsi="Calibri" w:cs="Calibri"/>
            <w:color w:val="000000"/>
            <w:lang w:val="en-US"/>
          </w:rPr>
          <w:id w:val="-897594400"/>
          <w:lock w:val="sdtLocked"/>
          <w:placeholder>
            <w:docPart w:val="5B30DDC4E164465EA2AA76A5A2F117CF"/>
          </w:placeholder>
          <w:showingPlcHdr/>
          <w15:color w:val="000000"/>
          <w:dropDownList>
            <w:listItem w:value="Choose an item."/>
            <w:listItem w:displayText="Yes" w:value="Yes"/>
            <w:listItem w:displayText="No" w:value="No"/>
          </w:dropDownList>
        </w:sdtPr>
        <w:sdtEndPr/>
        <w:sdtContent>
          <w:r w:rsidR="009866B0" w:rsidRPr="00544016">
            <w:rPr>
              <w:rStyle w:val="PlaceholderText"/>
            </w:rPr>
            <w:t>Choose an item.</w:t>
          </w:r>
        </w:sdtContent>
      </w:sdt>
    </w:p>
    <w:p w14:paraId="74375101" w14:textId="2AE28FFC" w:rsidR="009450A9" w:rsidRDefault="009450A9" w:rsidP="00145541">
      <w:pPr>
        <w:autoSpaceDE w:val="0"/>
        <w:autoSpaceDN w:val="0"/>
        <w:adjustRightInd w:val="0"/>
        <w:spacing w:after="0" w:line="240" w:lineRule="auto"/>
        <w:rPr>
          <w:rFonts w:ascii="Calibri" w:hAnsi="Calibri" w:cs="Calibri"/>
          <w:color w:val="000000"/>
          <w:lang w:val="en-US"/>
        </w:rPr>
      </w:pPr>
    </w:p>
    <w:p w14:paraId="6F3338DF" w14:textId="756D0FD1" w:rsidR="00826329" w:rsidRDefault="00826329" w:rsidP="00145541">
      <w:pPr>
        <w:autoSpaceDE w:val="0"/>
        <w:autoSpaceDN w:val="0"/>
        <w:adjustRightInd w:val="0"/>
        <w:spacing w:after="0" w:line="240" w:lineRule="auto"/>
        <w:rPr>
          <w:rFonts w:ascii="Calibri" w:hAnsi="Calibri" w:cs="Calibri"/>
          <w:color w:val="000000"/>
          <w:lang w:val="en-US"/>
        </w:rPr>
      </w:pPr>
      <w:r>
        <w:rPr>
          <w:rFonts w:ascii="Calibri" w:hAnsi="Calibri" w:cs="Calibri"/>
          <w:noProof/>
          <w:color w:val="000000"/>
          <w:lang w:val="en-US"/>
        </w:rPr>
        <mc:AlternateContent>
          <mc:Choice Requires="wps">
            <w:drawing>
              <wp:anchor distT="0" distB="0" distL="114300" distR="114300" simplePos="0" relativeHeight="251675648" behindDoc="0" locked="0" layoutInCell="1" allowOverlap="1" wp14:anchorId="14626E27" wp14:editId="51520C85">
                <wp:simplePos x="0" y="0"/>
                <wp:positionH relativeFrom="column">
                  <wp:posOffset>19050</wp:posOffset>
                </wp:positionH>
                <wp:positionV relativeFrom="paragraph">
                  <wp:posOffset>12700</wp:posOffset>
                </wp:positionV>
                <wp:extent cx="6515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5DC73"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pt" to="5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" strokecolor="#4472c4 [3204]" strokeweight=".5pt">
                <v:stroke joinstyle="miter"/>
              </v:line>
            </w:pict>
          </mc:Fallback>
        </mc:AlternateContent>
      </w:r>
    </w:p>
    <w:p w14:paraId="3BF8D27E" w14:textId="2B7573B2" w:rsidR="00AB4033" w:rsidRDefault="00AB4033" w:rsidP="00145541">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Description of Display:  </w:t>
      </w:r>
      <w:sdt>
        <w:sdtPr>
          <w:rPr>
            <w:rFonts w:ascii="Calibri" w:hAnsi="Calibri" w:cs="Calibri"/>
            <w:color w:val="000000"/>
            <w:lang w:val="en-US"/>
          </w:rPr>
          <w:id w:val="-439916362"/>
          <w:lock w:val="sdtLocked"/>
          <w:placeholder>
            <w:docPart w:val="AE17BF9CE89E4E398F9DB8BFF6210467"/>
          </w:placeholder>
          <w:showingPlcHdr/>
          <w15:color w:val="000000"/>
          <w15:appearance w15:val="hidden"/>
          <w:text w:multiLine="1"/>
        </w:sdtPr>
        <w:sdtEndPr/>
        <w:sdtContent>
          <w:r w:rsidRPr="00544016">
            <w:rPr>
              <w:rStyle w:val="PlaceholderText"/>
            </w:rPr>
            <w:t>Click or tap here to enter text.</w:t>
          </w:r>
        </w:sdtContent>
      </w:sdt>
    </w:p>
    <w:p w14:paraId="50438DD6" w14:textId="77777777" w:rsidR="00CD7992" w:rsidRDefault="00CD7992" w:rsidP="006F51F8">
      <w:pPr>
        <w:autoSpaceDE w:val="0"/>
        <w:autoSpaceDN w:val="0"/>
        <w:adjustRightInd w:val="0"/>
        <w:spacing w:after="0" w:line="240" w:lineRule="auto"/>
        <w:rPr>
          <w:rFonts w:ascii="Calibri,Bold" w:hAnsi="Calibri,Bold" w:cs="Calibri,Bold"/>
          <w:b/>
          <w:bCs/>
          <w:color w:val="000000"/>
          <w:lang w:val="en-US"/>
        </w:rPr>
      </w:pPr>
    </w:p>
    <w:p w14:paraId="49504FE5" w14:textId="2316812A" w:rsidR="006F51F8" w:rsidRDefault="00A42091" w:rsidP="006F51F8">
      <w:pPr>
        <w:autoSpaceDE w:val="0"/>
        <w:autoSpaceDN w:val="0"/>
        <w:adjustRightInd w:val="0"/>
        <w:spacing w:after="0" w:line="240" w:lineRule="auto"/>
        <w:rPr>
          <w:rFonts w:ascii="Calibri,Italic" w:hAnsi="Calibri,Italic" w:cs="Calibri,Italic"/>
          <w:i/>
          <w:iCs/>
          <w:color w:val="000000"/>
          <w:sz w:val="20"/>
          <w:szCs w:val="20"/>
          <w:lang w:val="en-US"/>
        </w:rPr>
      </w:pPr>
      <w:sdt>
        <w:sdtPr>
          <w:rPr>
            <w:rFonts w:ascii="Calibri,Italic" w:hAnsi="Calibri,Italic" w:cs="Calibri,Italic"/>
            <w:i/>
            <w:iCs/>
            <w:color w:val="000000"/>
            <w:sz w:val="20"/>
            <w:szCs w:val="20"/>
            <w:lang w:val="en-US"/>
          </w:rPr>
          <w:id w:val="655268817"/>
          <w15:color w:val="000000"/>
          <w15:appearance w15:val="hidden"/>
          <w14:checkbox>
            <w14:checked w14:val="0"/>
            <w14:checkedState w14:val="2612" w14:font="MS Gothic"/>
            <w14:uncheckedState w14:val="2610" w14:font="MS Gothic"/>
          </w14:checkbox>
        </w:sdtPr>
        <w:sdtEndPr/>
        <w:sdtContent>
          <w:r w:rsidR="00C33133">
            <w:rPr>
              <w:rFonts w:ascii="MS Gothic" w:eastAsia="MS Gothic" w:hAnsi="MS Gothic" w:cs="Calibri,Italic" w:hint="eastAsia"/>
              <w:i/>
              <w:iCs/>
              <w:color w:val="000000"/>
              <w:sz w:val="20"/>
              <w:szCs w:val="20"/>
              <w:lang w:val="en-US"/>
            </w:rPr>
            <w:t>☐</w:t>
          </w:r>
        </w:sdtContent>
      </w:sdt>
      <w:r w:rsidR="00CD7992">
        <w:rPr>
          <w:rFonts w:ascii="Calibri,Italic" w:hAnsi="Calibri,Italic" w:cs="Calibri,Italic"/>
          <w:i/>
          <w:iCs/>
          <w:noProof/>
          <w:color w:val="000000"/>
          <w:sz w:val="20"/>
          <w:szCs w:val="20"/>
          <w:lang w:val="en-US"/>
        </w:rPr>
        <w:t xml:space="preserve">  </w:t>
      </w:r>
      <w:r w:rsidR="006F51F8">
        <w:rPr>
          <w:rFonts w:ascii="Calibri,Italic" w:hAnsi="Calibri,Italic" w:cs="Calibri,Italic"/>
          <w:i/>
          <w:iCs/>
          <w:color w:val="000000"/>
          <w:sz w:val="20"/>
          <w:szCs w:val="20"/>
          <w:lang w:val="en-US"/>
        </w:rPr>
        <w:t>Data Protection – Please tick this box if you wish for the event committee to retain your information so that you can be contacted about future events. All data will be maintained encrypted and will not be used or passed to third parties. The individual can request for data to be removed at any time by emailing the event committee. All data will be electronically destroyed after two years from date of application. Please see item 20 of the attached rules/regulations for the event.</w:t>
      </w:r>
    </w:p>
    <w:p w14:paraId="2915DB43" w14:textId="77777777" w:rsidR="006F51F8" w:rsidRDefault="006F51F8"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46894F5D" w14:textId="4CCDEAA1" w:rsidR="006F51F8" w:rsidRDefault="00A42091" w:rsidP="006F51F8">
      <w:pPr>
        <w:autoSpaceDE w:val="0"/>
        <w:autoSpaceDN w:val="0"/>
        <w:adjustRightInd w:val="0"/>
        <w:spacing w:after="0" w:line="240" w:lineRule="auto"/>
        <w:rPr>
          <w:rFonts w:ascii="Calibri,Italic" w:hAnsi="Calibri,Italic" w:cs="Calibri,Italic"/>
          <w:i/>
          <w:iCs/>
          <w:color w:val="000000"/>
          <w:sz w:val="20"/>
          <w:szCs w:val="20"/>
          <w:lang w:val="en-US"/>
        </w:rPr>
      </w:pPr>
      <w:sdt>
        <w:sdtPr>
          <w:rPr>
            <w:rFonts w:ascii="Calibri,Italic" w:hAnsi="Calibri,Italic" w:cs="Calibri,Italic"/>
            <w:i/>
            <w:iCs/>
            <w:color w:val="000000"/>
            <w:sz w:val="20"/>
            <w:szCs w:val="20"/>
            <w:lang w:val="en-US"/>
          </w:rPr>
          <w:id w:val="-926422620"/>
          <w:lock w:val="sdtLocked"/>
          <w15:color w:val="000000"/>
          <w15:appearance w15:val="hidden"/>
          <w14:checkbox>
            <w14:checked w14:val="0"/>
            <w14:checkedState w14:val="2612" w14:font="MS Gothic"/>
            <w14:uncheckedState w14:val="2610" w14:font="MS Gothic"/>
          </w14:checkbox>
        </w:sdtPr>
        <w:sdtEndPr/>
        <w:sdtContent>
          <w:r w:rsidR="009866B0">
            <w:rPr>
              <w:rFonts w:ascii="MS Gothic" w:eastAsia="MS Gothic" w:hAnsi="MS Gothic" w:cs="Calibri,Italic" w:hint="eastAsia"/>
              <w:i/>
              <w:iCs/>
              <w:color w:val="000000"/>
              <w:sz w:val="20"/>
              <w:szCs w:val="20"/>
              <w:lang w:val="en-US"/>
            </w:rPr>
            <w:t>☐</w:t>
          </w:r>
        </w:sdtContent>
      </w:sdt>
      <w:r w:rsidR="009866B0">
        <w:rPr>
          <w:rFonts w:ascii="Calibri,Italic" w:hAnsi="Calibri,Italic" w:cs="Calibri,Italic"/>
          <w:i/>
          <w:iCs/>
          <w:color w:val="000000"/>
          <w:sz w:val="20"/>
          <w:szCs w:val="20"/>
          <w:lang w:val="en-US"/>
        </w:rPr>
        <w:t xml:space="preserve">  </w:t>
      </w:r>
      <w:r w:rsidR="006F51F8">
        <w:rPr>
          <w:rFonts w:ascii="Calibri,Italic" w:hAnsi="Calibri,Italic" w:cs="Calibri,Italic"/>
          <w:i/>
          <w:iCs/>
          <w:color w:val="000000"/>
          <w:sz w:val="20"/>
          <w:szCs w:val="20"/>
          <w:lang w:val="en-US"/>
        </w:rPr>
        <w:t>I/We acknowledge receipt and accept the conditions of Regulations enclosed and agree to abide by them. I have</w:t>
      </w:r>
    </w:p>
    <w:p w14:paraId="1CB67B34" w14:textId="21B12326" w:rsidR="009866B0" w:rsidRDefault="006F51F8" w:rsidP="009866B0">
      <w:pPr>
        <w:autoSpaceDE w:val="0"/>
        <w:autoSpaceDN w:val="0"/>
        <w:adjustRightInd w:val="0"/>
        <w:spacing w:after="0" w:line="240" w:lineRule="auto"/>
        <w:rPr>
          <w:rFonts w:ascii="Calibri,Italic" w:hAnsi="Calibri,Italic" w:cs="Calibri,Italic"/>
          <w:i/>
          <w:iCs/>
          <w:color w:val="000000"/>
          <w:sz w:val="20"/>
          <w:szCs w:val="20"/>
          <w:lang w:val="en-US"/>
        </w:rPr>
      </w:pPr>
      <w:r>
        <w:rPr>
          <w:rFonts w:ascii="Calibri,Italic" w:hAnsi="Calibri,Italic" w:cs="Calibri,Italic"/>
          <w:i/>
          <w:iCs/>
          <w:color w:val="000000"/>
          <w:sz w:val="20"/>
          <w:szCs w:val="20"/>
          <w:lang w:val="en-US"/>
        </w:rPr>
        <w:t xml:space="preserve">completed and signed the risk assessment form overleaf. </w:t>
      </w:r>
    </w:p>
    <w:p w14:paraId="1FA13A42" w14:textId="12AF09D1" w:rsidR="006F51F8" w:rsidRDefault="006F51F8"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252087CA" w14:textId="3F837CBA" w:rsidR="009866B0" w:rsidRDefault="009866B0" w:rsidP="009866B0">
      <w:pPr>
        <w:autoSpaceDE w:val="0"/>
        <w:autoSpaceDN w:val="0"/>
        <w:adjustRightInd w:val="0"/>
        <w:spacing w:after="0" w:line="240" w:lineRule="auto"/>
        <w:rPr>
          <w:rFonts w:ascii="Calibri" w:hAnsi="Calibri" w:cs="Calibri"/>
          <w:color w:val="000000"/>
          <w:lang w:val="en-US"/>
        </w:rPr>
      </w:pPr>
      <w:r w:rsidRPr="00AB4033">
        <w:rPr>
          <w:rFonts w:ascii="Calibri" w:hAnsi="Calibri" w:cs="Calibri"/>
          <w:color w:val="000000"/>
          <w:lang w:val="en-US"/>
        </w:rPr>
        <w:t>N</w:t>
      </w:r>
      <w:r w:rsidR="00AB4033">
        <w:rPr>
          <w:rFonts w:ascii="Calibri" w:hAnsi="Calibri" w:cs="Calibri"/>
          <w:color w:val="000000"/>
          <w:lang w:val="en-US"/>
        </w:rPr>
        <w:t>ote</w:t>
      </w:r>
      <w:r w:rsidRPr="00AB4033">
        <w:rPr>
          <w:rFonts w:ascii="Calibri" w:hAnsi="Calibri" w:cs="Calibri"/>
          <w:color w:val="000000"/>
          <w:lang w:val="en-US"/>
        </w:rPr>
        <w:t xml:space="preserve"> </w:t>
      </w:r>
      <w:proofErr w:type="gramStart"/>
      <w:r w:rsidRPr="00AB4033">
        <w:rPr>
          <w:rFonts w:ascii="Calibri" w:hAnsi="Calibri" w:cs="Calibri"/>
          <w:color w:val="000000"/>
          <w:lang w:val="en-US"/>
        </w:rPr>
        <w:t xml:space="preserve">1  </w:t>
      </w:r>
      <w:r w:rsidRPr="00EF3A28">
        <w:rPr>
          <w:rFonts w:ascii="Calibri" w:hAnsi="Calibri" w:cs="Calibri"/>
          <w:color w:val="000000"/>
          <w:lang w:val="en-US"/>
        </w:rPr>
        <w:t>All</w:t>
      </w:r>
      <w:proofErr w:type="gramEnd"/>
      <w:r w:rsidRPr="00EF3A28">
        <w:rPr>
          <w:rFonts w:ascii="Calibri" w:hAnsi="Calibri" w:cs="Calibri"/>
          <w:color w:val="000000"/>
          <w:lang w:val="en-US"/>
        </w:rPr>
        <w:t xml:space="preserve"> vehicular movement is restricted during open hours</w:t>
      </w:r>
    </w:p>
    <w:p w14:paraId="6C062859" w14:textId="1070F7D9" w:rsidR="009866B0" w:rsidRDefault="009866B0" w:rsidP="009866B0">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Note </w:t>
      </w:r>
      <w:proofErr w:type="gramStart"/>
      <w:r>
        <w:rPr>
          <w:rFonts w:ascii="Calibri" w:hAnsi="Calibri" w:cs="Calibri"/>
          <w:color w:val="000000"/>
          <w:lang w:val="en-US"/>
        </w:rPr>
        <w:t>2  All</w:t>
      </w:r>
      <w:proofErr w:type="gramEnd"/>
      <w:r>
        <w:rPr>
          <w:rFonts w:ascii="Calibri" w:hAnsi="Calibri" w:cs="Calibri"/>
          <w:color w:val="000000"/>
          <w:lang w:val="en-US"/>
        </w:rPr>
        <w:t xml:space="preserve"> vehicles are parked at Owners Risk</w:t>
      </w:r>
    </w:p>
    <w:p w14:paraId="0744AA94" w14:textId="47458865" w:rsidR="006F51F8" w:rsidRDefault="009866B0" w:rsidP="009866B0">
      <w:pPr>
        <w:autoSpaceDE w:val="0"/>
        <w:autoSpaceDN w:val="0"/>
        <w:adjustRightInd w:val="0"/>
        <w:spacing w:after="0" w:line="240" w:lineRule="auto"/>
        <w:rPr>
          <w:rFonts w:ascii="Calibri,Italic" w:hAnsi="Calibri,Italic" w:cs="Calibri,Italic"/>
          <w:i/>
          <w:iCs/>
          <w:color w:val="000000"/>
          <w:sz w:val="20"/>
          <w:szCs w:val="20"/>
          <w:lang w:val="en-US"/>
        </w:rPr>
      </w:pPr>
      <w:r>
        <w:rPr>
          <w:rFonts w:ascii="Calibri" w:hAnsi="Calibri" w:cs="Calibri"/>
          <w:color w:val="000000"/>
          <w:lang w:val="en-US"/>
        </w:rPr>
        <w:t xml:space="preserve">Note </w:t>
      </w:r>
      <w:proofErr w:type="gramStart"/>
      <w:r>
        <w:rPr>
          <w:rFonts w:ascii="Calibri" w:hAnsi="Calibri" w:cs="Calibri"/>
          <w:color w:val="000000"/>
          <w:lang w:val="en-US"/>
        </w:rPr>
        <w:t>3  All</w:t>
      </w:r>
      <w:proofErr w:type="gramEnd"/>
      <w:r>
        <w:rPr>
          <w:rFonts w:ascii="Calibri" w:hAnsi="Calibri" w:cs="Calibri"/>
          <w:color w:val="000000"/>
          <w:lang w:val="en-US"/>
        </w:rPr>
        <w:t xml:space="preserve"> vehicles are to be immobilized during open hours and no access given to the public with vehicle engine started</w:t>
      </w:r>
    </w:p>
    <w:p w14:paraId="17C98BDE" w14:textId="518E5432" w:rsidR="00CD7992" w:rsidRDefault="00CD7992"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5C40E345" w14:textId="405BB77E" w:rsidR="009866B0" w:rsidRDefault="009866B0"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199B260E" w14:textId="77777777" w:rsidR="009866B0" w:rsidRDefault="009866B0"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7EF86FAF" w14:textId="77777777" w:rsidR="00CD7992" w:rsidRDefault="00CD7992"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7050B6DF" w14:textId="77777777" w:rsidR="006F51F8" w:rsidRDefault="006F51F8" w:rsidP="006F51F8">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Signature: …………………………………………………………………………………… Date: ………………………………………………………………</w:t>
      </w:r>
    </w:p>
    <w:p w14:paraId="6384714F" w14:textId="77777777" w:rsidR="006F51F8" w:rsidRDefault="006F51F8" w:rsidP="006F51F8">
      <w:pPr>
        <w:autoSpaceDE w:val="0"/>
        <w:autoSpaceDN w:val="0"/>
        <w:adjustRightInd w:val="0"/>
        <w:spacing w:after="0" w:line="240" w:lineRule="auto"/>
        <w:rPr>
          <w:rFonts w:ascii="Calibri" w:hAnsi="Calibri" w:cs="Calibri"/>
          <w:color w:val="000000"/>
          <w:sz w:val="18"/>
          <w:szCs w:val="18"/>
          <w:lang w:val="en-US"/>
        </w:rPr>
      </w:pPr>
    </w:p>
    <w:p w14:paraId="6AFBDDE8" w14:textId="77777777" w:rsidR="006F51F8" w:rsidRDefault="006F51F8" w:rsidP="006F51F8">
      <w:pPr>
        <w:autoSpaceDE w:val="0"/>
        <w:autoSpaceDN w:val="0"/>
        <w:adjustRightInd w:val="0"/>
        <w:spacing w:after="0" w:line="240" w:lineRule="auto"/>
        <w:rPr>
          <w:rFonts w:ascii="Calibri" w:hAnsi="Calibri" w:cs="Calibri"/>
          <w:color w:val="000000"/>
          <w:sz w:val="18"/>
          <w:szCs w:val="18"/>
          <w:lang w:val="en-US"/>
        </w:rPr>
      </w:pPr>
      <w:r>
        <w:rPr>
          <w:rFonts w:ascii="Calibri" w:hAnsi="Calibri" w:cs="Calibri"/>
          <w:color w:val="000000"/>
          <w:sz w:val="18"/>
          <w:szCs w:val="18"/>
          <w:lang w:val="en-US"/>
        </w:rPr>
        <w:t>Return Electronic Address: sturgestimothy@gmail.com</w:t>
      </w:r>
    </w:p>
    <w:p w14:paraId="5B7CF0EF" w14:textId="77777777" w:rsidR="006F51F8" w:rsidRDefault="006F51F8" w:rsidP="006F51F8">
      <w:pPr>
        <w:autoSpaceDE w:val="0"/>
        <w:autoSpaceDN w:val="0"/>
        <w:adjustRightInd w:val="0"/>
        <w:spacing w:after="0" w:line="240" w:lineRule="auto"/>
        <w:rPr>
          <w:rFonts w:ascii="Calibri" w:hAnsi="Calibri" w:cs="Calibri"/>
          <w:color w:val="000000"/>
          <w:sz w:val="18"/>
          <w:szCs w:val="18"/>
          <w:lang w:val="en-US"/>
        </w:rPr>
      </w:pPr>
      <w:r>
        <w:rPr>
          <w:rFonts w:ascii="Calibri" w:hAnsi="Calibri" w:cs="Calibri"/>
          <w:color w:val="000000"/>
          <w:sz w:val="18"/>
          <w:szCs w:val="18"/>
          <w:lang w:val="en-US"/>
        </w:rPr>
        <w:t>Return Postal Address: 44 Greenfield, Newbridge, Caerphilly. NP11 4QY</w:t>
      </w:r>
    </w:p>
    <w:p w14:paraId="1D19B98A" w14:textId="77777777" w:rsidR="00995199" w:rsidRDefault="00995199" w:rsidP="00BA2AA5">
      <w:pPr>
        <w:autoSpaceDE w:val="0"/>
        <w:autoSpaceDN w:val="0"/>
        <w:adjustRightInd w:val="0"/>
        <w:spacing w:after="0" w:line="240" w:lineRule="auto"/>
        <w:rPr>
          <w:rFonts w:ascii="Lucida Sans,Bold" w:hAnsi="Lucida Sans,Bold" w:cs="Lucida Sans,Bold"/>
          <w:b/>
          <w:bCs/>
          <w:color w:val="000000"/>
          <w:sz w:val="24"/>
          <w:szCs w:val="24"/>
          <w:lang w:val="en-US"/>
        </w:rPr>
      </w:pPr>
    </w:p>
    <w:p w14:paraId="1D19B98B" w14:textId="77777777" w:rsidR="00995199" w:rsidRDefault="00995199" w:rsidP="00AB3861">
      <w:pPr>
        <w:autoSpaceDE w:val="0"/>
        <w:autoSpaceDN w:val="0"/>
        <w:adjustRightInd w:val="0"/>
        <w:spacing w:after="0" w:line="240" w:lineRule="auto"/>
        <w:jc w:val="right"/>
        <w:rPr>
          <w:rFonts w:ascii="Lucida Sans,Bold" w:hAnsi="Lucida Sans,Bold" w:cs="Lucida Sans,Bold"/>
          <w:b/>
          <w:bCs/>
          <w:color w:val="000000"/>
          <w:sz w:val="24"/>
          <w:szCs w:val="24"/>
          <w:lang w:val="en-US"/>
        </w:rPr>
      </w:pPr>
    </w:p>
    <w:p w14:paraId="4168DB85" w14:textId="239E2DBE" w:rsidR="00EF5EA3" w:rsidRDefault="00DD0F94" w:rsidP="009866B0">
      <w:pPr>
        <w:autoSpaceDE w:val="0"/>
        <w:autoSpaceDN w:val="0"/>
        <w:adjustRightInd w:val="0"/>
        <w:spacing w:after="0" w:line="240" w:lineRule="auto"/>
        <w:jc w:val="right"/>
        <w:rPr>
          <w:rFonts w:ascii="Century Gothic,BoldItalic" w:hAnsi="Century Gothic,BoldItalic" w:cs="Century Gothic,BoldItalic"/>
          <w:b/>
          <w:bCs/>
          <w:i/>
          <w:iCs/>
          <w:color w:val="000000"/>
          <w:sz w:val="20"/>
          <w:szCs w:val="20"/>
          <w:lang w:val="en-US"/>
        </w:rPr>
      </w:pPr>
      <w:r>
        <w:rPr>
          <w:rFonts w:ascii="Lucida Sans,Bold" w:hAnsi="Lucida Sans,Bold" w:cs="Lucida Sans,Bold"/>
          <w:b/>
          <w:bCs/>
          <w:color w:val="000000"/>
          <w:sz w:val="24"/>
          <w:szCs w:val="24"/>
          <w:lang w:val="en-US"/>
        </w:rPr>
        <w:br w:type="page"/>
      </w:r>
    </w:p>
    <w:p w14:paraId="74846D8D" w14:textId="61F8C0F2" w:rsidR="0054001F" w:rsidRDefault="0054001F" w:rsidP="0054001F">
      <w:pPr>
        <w:jc w:val="center"/>
        <w:rPr>
          <w:rFonts w:cs="Arial"/>
          <w:i/>
          <w:color w:val="FF0000"/>
          <w:sz w:val="20"/>
          <w:szCs w:val="20"/>
        </w:rPr>
      </w:pPr>
    </w:p>
    <w:p w14:paraId="176BAAB1" w14:textId="700FB349" w:rsidR="0054001F" w:rsidRDefault="0054001F" w:rsidP="0054001F">
      <w:pPr>
        <w:jc w:val="center"/>
        <w:rPr>
          <w:rFonts w:ascii="Arial" w:hAnsi="Arial" w:cs="Arial"/>
          <w:b/>
          <w:bCs/>
          <w:sz w:val="40"/>
          <w:szCs w:val="40"/>
        </w:rPr>
      </w:pPr>
      <w:r>
        <w:rPr>
          <w:noProof/>
        </w:rPr>
        <w:drawing>
          <wp:anchor distT="0" distB="0" distL="114300" distR="114300" simplePos="0" relativeHeight="251672576" behindDoc="0" locked="0" layoutInCell="1" allowOverlap="1" wp14:anchorId="098763DF" wp14:editId="2A0F2719">
            <wp:simplePos x="0" y="0"/>
            <wp:positionH relativeFrom="column">
              <wp:posOffset>323850</wp:posOffset>
            </wp:positionH>
            <wp:positionV relativeFrom="paragraph">
              <wp:posOffset>9525</wp:posOffset>
            </wp:positionV>
            <wp:extent cx="1087262" cy="1226582"/>
            <wp:effectExtent l="0" t="0" r="0" b="0"/>
            <wp:wrapNone/>
            <wp:docPr id="4" name="Picture 26"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L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262" cy="1226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hAnsi="Arial" w:cs="Arial"/>
          <w:b/>
          <w:bCs/>
          <w:sz w:val="40"/>
          <w:szCs w:val="40"/>
        </w:rPr>
        <w:t>REGULATIONS</w:t>
      </w:r>
    </w:p>
    <w:p w14:paraId="18801481" w14:textId="77777777" w:rsidR="0054001F" w:rsidRDefault="0054001F" w:rsidP="0054001F">
      <w:pPr>
        <w:pStyle w:val="Default"/>
        <w:jc w:val="center"/>
        <w:rPr>
          <w:rFonts w:ascii="Arial" w:hAnsi="Arial" w:cs="Arial"/>
          <w:sz w:val="20"/>
          <w:szCs w:val="20"/>
        </w:rPr>
      </w:pPr>
      <w:r>
        <w:rPr>
          <w:rFonts w:ascii="Arial" w:hAnsi="Arial" w:cs="Arial"/>
          <w:sz w:val="20"/>
          <w:szCs w:val="20"/>
        </w:rPr>
        <w:t>(</w:t>
      </w:r>
      <w:r>
        <w:rPr>
          <w:rFonts w:ascii="Arial" w:hAnsi="Arial" w:cs="Arial"/>
          <w:b/>
          <w:bCs/>
          <w:sz w:val="20"/>
          <w:szCs w:val="20"/>
        </w:rPr>
        <w:t>To be retained by Trader</w:t>
      </w:r>
      <w:r>
        <w:rPr>
          <w:rFonts w:ascii="Arial" w:hAnsi="Arial" w:cs="Arial"/>
          <w:sz w:val="20"/>
          <w:szCs w:val="20"/>
        </w:rPr>
        <w:t>)</w:t>
      </w:r>
    </w:p>
    <w:p w14:paraId="049F684B" w14:textId="77777777" w:rsidR="0054001F" w:rsidRDefault="0054001F" w:rsidP="0054001F">
      <w:pPr>
        <w:pStyle w:val="Default"/>
        <w:jc w:val="center"/>
        <w:rPr>
          <w:rFonts w:ascii="Arial" w:hAnsi="Arial" w:cs="Arial"/>
          <w:sz w:val="20"/>
          <w:szCs w:val="20"/>
        </w:rPr>
      </w:pPr>
    </w:p>
    <w:p w14:paraId="7270A709" w14:textId="77777777" w:rsidR="0054001F" w:rsidRDefault="0054001F" w:rsidP="0054001F">
      <w:pPr>
        <w:pStyle w:val="Default"/>
        <w:jc w:val="center"/>
        <w:rPr>
          <w:rFonts w:ascii="Arial" w:hAnsi="Arial" w:cs="Arial"/>
          <w:b/>
          <w:bCs/>
          <w:sz w:val="20"/>
          <w:szCs w:val="20"/>
        </w:rPr>
      </w:pPr>
      <w:r>
        <w:rPr>
          <w:rFonts w:ascii="Arial" w:hAnsi="Arial" w:cs="Arial"/>
          <w:b/>
          <w:bCs/>
          <w:sz w:val="20"/>
          <w:szCs w:val="20"/>
        </w:rPr>
        <w:t>Regulations applying to Letting of Pitch Space</w:t>
      </w:r>
    </w:p>
    <w:p w14:paraId="66C50166" w14:textId="77777777" w:rsidR="0054001F" w:rsidRDefault="0054001F" w:rsidP="0054001F">
      <w:pPr>
        <w:pStyle w:val="Default"/>
        <w:jc w:val="center"/>
        <w:rPr>
          <w:rFonts w:ascii="Arial" w:hAnsi="Arial" w:cs="Arial"/>
          <w:b/>
          <w:bCs/>
          <w:sz w:val="20"/>
          <w:szCs w:val="20"/>
        </w:rPr>
      </w:pPr>
    </w:p>
    <w:p w14:paraId="2ED38D15" w14:textId="77777777" w:rsidR="0054001F" w:rsidRDefault="0054001F" w:rsidP="0054001F">
      <w:pPr>
        <w:pStyle w:val="Default"/>
        <w:jc w:val="center"/>
        <w:rPr>
          <w:rFonts w:ascii="Arial" w:hAnsi="Arial" w:cs="Arial"/>
          <w:sz w:val="20"/>
          <w:szCs w:val="20"/>
        </w:rPr>
      </w:pPr>
    </w:p>
    <w:p w14:paraId="04D82F1B" w14:textId="77777777" w:rsidR="0054001F" w:rsidRDefault="0054001F" w:rsidP="0054001F">
      <w:pPr>
        <w:pStyle w:val="Default"/>
        <w:rPr>
          <w:rFonts w:ascii="Arial" w:hAnsi="Arial" w:cs="Arial"/>
          <w:sz w:val="20"/>
          <w:szCs w:val="20"/>
        </w:rPr>
      </w:pPr>
    </w:p>
    <w:p w14:paraId="7493D56E" w14:textId="77777777" w:rsidR="0054001F" w:rsidRDefault="0054001F" w:rsidP="0054001F">
      <w:pPr>
        <w:pStyle w:val="Default"/>
        <w:rPr>
          <w:rFonts w:ascii="Arial" w:hAnsi="Arial" w:cs="Arial"/>
          <w:sz w:val="20"/>
          <w:szCs w:val="20"/>
        </w:rPr>
      </w:pPr>
      <w:r>
        <w:rPr>
          <w:rFonts w:ascii="Arial" w:hAnsi="Arial" w:cs="Arial"/>
          <w:sz w:val="20"/>
          <w:szCs w:val="20"/>
        </w:rPr>
        <w:t>Space for Stands will be allocated by the Event Committee on sites around the Show Ground and a perfectly level site cannot be guaranteed.</w:t>
      </w:r>
    </w:p>
    <w:p w14:paraId="666FC6C2" w14:textId="77777777" w:rsidR="0054001F" w:rsidRDefault="0054001F" w:rsidP="0054001F">
      <w:pPr>
        <w:pStyle w:val="Default"/>
        <w:rPr>
          <w:rFonts w:ascii="Arial" w:hAnsi="Arial" w:cs="Arial"/>
          <w:sz w:val="20"/>
          <w:szCs w:val="20"/>
        </w:rPr>
      </w:pPr>
      <w:r>
        <w:rPr>
          <w:rFonts w:ascii="Arial" w:hAnsi="Arial" w:cs="Arial"/>
          <w:sz w:val="20"/>
          <w:szCs w:val="20"/>
        </w:rPr>
        <w:t xml:space="preserve"> </w:t>
      </w:r>
    </w:p>
    <w:p w14:paraId="0A4FFF45"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b/>
          <w:bCs/>
          <w:sz w:val="20"/>
          <w:szCs w:val="20"/>
        </w:rPr>
        <w:t xml:space="preserve">COVER </w:t>
      </w:r>
      <w:r>
        <w:rPr>
          <w:rFonts w:ascii="Arial" w:hAnsi="Arial" w:cs="Arial"/>
          <w:sz w:val="20"/>
          <w:szCs w:val="20"/>
        </w:rPr>
        <w:t xml:space="preserve">–Stand exhibitors that intend to erect tents and marquees must make allowance for guy ropes in calculating space required and must be included in the frontage booked. </w:t>
      </w:r>
    </w:p>
    <w:p w14:paraId="3A00A6F3" w14:textId="77777777" w:rsidR="0002007D" w:rsidRDefault="0002007D" w:rsidP="0002007D">
      <w:pPr>
        <w:pStyle w:val="Default"/>
        <w:ind w:left="630" w:hanging="630"/>
        <w:rPr>
          <w:rFonts w:ascii="Arial" w:hAnsi="Arial" w:cs="Arial"/>
          <w:sz w:val="20"/>
          <w:szCs w:val="20"/>
        </w:rPr>
      </w:pPr>
    </w:p>
    <w:p w14:paraId="46118A8C"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 xml:space="preserve">SITE ALLOCATION </w:t>
      </w:r>
      <w:proofErr w:type="gramStart"/>
      <w:r>
        <w:rPr>
          <w:rFonts w:ascii="Arial" w:hAnsi="Arial" w:cs="Arial"/>
          <w:sz w:val="20"/>
          <w:szCs w:val="20"/>
        </w:rPr>
        <w:t>The</w:t>
      </w:r>
      <w:proofErr w:type="gramEnd"/>
      <w:r>
        <w:rPr>
          <w:rFonts w:ascii="Arial" w:hAnsi="Arial" w:cs="Arial"/>
          <w:sz w:val="20"/>
          <w:szCs w:val="20"/>
        </w:rPr>
        <w:t xml:space="preserve"> Event Committee by its officers or servants will allocate sites. In no case can a Stand exhibitor beforehand select any </w:t>
      </w:r>
      <w:proofErr w:type="gramStart"/>
      <w:r>
        <w:rPr>
          <w:rFonts w:ascii="Arial" w:hAnsi="Arial" w:cs="Arial"/>
          <w:sz w:val="20"/>
          <w:szCs w:val="20"/>
        </w:rPr>
        <w:t>particular site</w:t>
      </w:r>
      <w:proofErr w:type="gramEnd"/>
      <w:r>
        <w:rPr>
          <w:rFonts w:ascii="Arial" w:hAnsi="Arial" w:cs="Arial"/>
          <w:sz w:val="20"/>
          <w:szCs w:val="20"/>
        </w:rPr>
        <w:t>.</w:t>
      </w:r>
    </w:p>
    <w:p w14:paraId="29FD07A2"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 </w:t>
      </w:r>
    </w:p>
    <w:p w14:paraId="6B1AA578"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 xml:space="preserve">FEES </w:t>
      </w:r>
      <w:proofErr w:type="gramStart"/>
      <w:r>
        <w:rPr>
          <w:rFonts w:ascii="Arial" w:hAnsi="Arial" w:cs="Arial"/>
          <w:sz w:val="20"/>
          <w:szCs w:val="20"/>
        </w:rPr>
        <w:t>The</w:t>
      </w:r>
      <w:proofErr w:type="gramEnd"/>
      <w:r>
        <w:rPr>
          <w:rFonts w:ascii="Arial" w:hAnsi="Arial" w:cs="Arial"/>
          <w:sz w:val="20"/>
          <w:szCs w:val="20"/>
        </w:rPr>
        <w:t xml:space="preserve"> Event is free of any pitch fee. It is asked that a donation be made at the end of the event for the Royal British Legion Band of Wales using the envelope provided on arrival.</w:t>
      </w:r>
    </w:p>
    <w:p w14:paraId="784AE1B4"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 </w:t>
      </w:r>
    </w:p>
    <w:p w14:paraId="6BC1B2FE"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b/>
          <w:bCs/>
          <w:sz w:val="20"/>
          <w:szCs w:val="20"/>
        </w:rPr>
        <w:t xml:space="preserve">CLOSING DATE FOR APPLICATION </w:t>
      </w:r>
      <w:r>
        <w:rPr>
          <w:rFonts w:ascii="Arial" w:hAnsi="Arial" w:cs="Arial"/>
          <w:sz w:val="20"/>
          <w:szCs w:val="20"/>
        </w:rPr>
        <w:t>– The closing date for application is Friday 31</w:t>
      </w:r>
      <w:r w:rsidRPr="00E9134B">
        <w:rPr>
          <w:rFonts w:ascii="Arial" w:hAnsi="Arial" w:cs="Arial"/>
          <w:sz w:val="20"/>
          <w:szCs w:val="20"/>
          <w:vertAlign w:val="superscript"/>
        </w:rPr>
        <w:t>st</w:t>
      </w:r>
      <w:r>
        <w:rPr>
          <w:rFonts w:ascii="Arial" w:hAnsi="Arial" w:cs="Arial"/>
          <w:sz w:val="20"/>
          <w:szCs w:val="20"/>
        </w:rPr>
        <w:t xml:space="preserve"> May</w:t>
      </w:r>
      <w:r>
        <w:rPr>
          <w:rFonts w:ascii="Arial" w:hAnsi="Arial" w:cs="Arial"/>
          <w:b/>
          <w:bCs/>
          <w:i/>
          <w:iCs/>
          <w:sz w:val="20"/>
          <w:szCs w:val="20"/>
        </w:rPr>
        <w:t xml:space="preserve"> </w:t>
      </w:r>
      <w:r>
        <w:rPr>
          <w:rFonts w:ascii="Arial" w:hAnsi="Arial" w:cs="Arial"/>
          <w:sz w:val="20"/>
          <w:szCs w:val="20"/>
        </w:rPr>
        <w:t xml:space="preserve">but the event committee reserves the right to close entries at an earlier date if fully booked. </w:t>
      </w:r>
    </w:p>
    <w:p w14:paraId="00FCBD2D" w14:textId="77777777" w:rsidR="0002007D" w:rsidRDefault="0002007D" w:rsidP="0002007D">
      <w:pPr>
        <w:pStyle w:val="Default"/>
        <w:ind w:left="630" w:hanging="630"/>
        <w:rPr>
          <w:rFonts w:ascii="Arial" w:hAnsi="Arial" w:cs="Arial"/>
          <w:sz w:val="20"/>
          <w:szCs w:val="20"/>
        </w:rPr>
      </w:pPr>
    </w:p>
    <w:p w14:paraId="7AF22768"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5. </w:t>
      </w:r>
      <w:r>
        <w:rPr>
          <w:rFonts w:ascii="Arial" w:hAnsi="Arial" w:cs="Arial"/>
          <w:sz w:val="20"/>
          <w:szCs w:val="20"/>
        </w:rPr>
        <w:tab/>
      </w:r>
      <w:r>
        <w:rPr>
          <w:rFonts w:ascii="Arial" w:hAnsi="Arial" w:cs="Arial"/>
          <w:b/>
          <w:bCs/>
          <w:sz w:val="20"/>
          <w:szCs w:val="20"/>
        </w:rPr>
        <w:t xml:space="preserve">ELECTRICITY / LPG - </w:t>
      </w:r>
      <w:r>
        <w:rPr>
          <w:rFonts w:ascii="Arial" w:hAnsi="Arial" w:cs="Arial"/>
          <w:sz w:val="20"/>
          <w:szCs w:val="20"/>
        </w:rPr>
        <w:t xml:space="preserve">Details of electrical equipment or generators </w:t>
      </w:r>
      <w:proofErr w:type="gramStart"/>
      <w:r>
        <w:rPr>
          <w:rFonts w:ascii="Arial" w:hAnsi="Arial" w:cs="Arial"/>
          <w:sz w:val="20"/>
          <w:szCs w:val="20"/>
        </w:rPr>
        <w:t>have to</w:t>
      </w:r>
      <w:proofErr w:type="gramEnd"/>
      <w:r>
        <w:rPr>
          <w:rFonts w:ascii="Arial" w:hAnsi="Arial" w:cs="Arial"/>
          <w:sz w:val="20"/>
          <w:szCs w:val="20"/>
        </w:rPr>
        <w:t xml:space="preserve"> be declared with risk assessments when applying for space. Traders are responsible for ensuring that all electrical equipment on their stand is safe, e.g. PAT tested. Show stewards monitor the showground and may check electrical equipment as part of their duties. Traders must ensure that LPG cylinders are transported, connected, stored and changed safely, i.e. kept upright, positioned so that they cannot easily be knocked over or tampered with. Traders must not bring onto the showground more cylinders than they expect to use.</w:t>
      </w:r>
    </w:p>
    <w:p w14:paraId="36DECC99"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 </w:t>
      </w:r>
    </w:p>
    <w:p w14:paraId="1C5BECB7"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6. </w:t>
      </w:r>
      <w:r>
        <w:rPr>
          <w:rFonts w:ascii="Arial" w:hAnsi="Arial" w:cs="Arial"/>
          <w:sz w:val="20"/>
          <w:szCs w:val="20"/>
        </w:rPr>
        <w:tab/>
      </w:r>
      <w:r>
        <w:rPr>
          <w:rFonts w:ascii="Arial" w:hAnsi="Arial" w:cs="Arial"/>
          <w:b/>
          <w:bCs/>
          <w:sz w:val="20"/>
          <w:szCs w:val="20"/>
        </w:rPr>
        <w:t xml:space="preserve">GENERATORS </w:t>
      </w:r>
      <w:r>
        <w:rPr>
          <w:rFonts w:ascii="Arial" w:hAnsi="Arial" w:cs="Arial"/>
          <w:sz w:val="20"/>
          <w:szCs w:val="20"/>
        </w:rPr>
        <w:t xml:space="preserve">– A current certificate and proof of service record must be produced to the event staff if requested with the expiry date for generators stated along with a risk assessment. </w:t>
      </w:r>
    </w:p>
    <w:p w14:paraId="0D94E7E0" w14:textId="77777777" w:rsidR="0002007D" w:rsidRDefault="0002007D" w:rsidP="0002007D">
      <w:pPr>
        <w:pStyle w:val="Default"/>
        <w:ind w:left="630" w:hanging="630"/>
        <w:rPr>
          <w:rFonts w:ascii="Arial" w:hAnsi="Arial" w:cs="Arial"/>
          <w:sz w:val="20"/>
          <w:szCs w:val="20"/>
        </w:rPr>
      </w:pPr>
    </w:p>
    <w:p w14:paraId="2490231D"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7. </w:t>
      </w:r>
      <w:r>
        <w:rPr>
          <w:rFonts w:ascii="Arial" w:hAnsi="Arial" w:cs="Arial"/>
          <w:sz w:val="20"/>
          <w:szCs w:val="20"/>
        </w:rPr>
        <w:tab/>
      </w:r>
      <w:r>
        <w:rPr>
          <w:rFonts w:ascii="Arial" w:hAnsi="Arial" w:cs="Arial"/>
          <w:b/>
          <w:bCs/>
          <w:sz w:val="20"/>
          <w:szCs w:val="20"/>
        </w:rPr>
        <w:t xml:space="preserve">ARRANGING STANDS - </w:t>
      </w:r>
      <w:r>
        <w:rPr>
          <w:rFonts w:ascii="Arial" w:hAnsi="Arial" w:cs="Arial"/>
          <w:sz w:val="20"/>
          <w:szCs w:val="20"/>
        </w:rPr>
        <w:t xml:space="preserve">All Traders must be in the event ground and in the space allocated by 8.30am on Show Day. The event committee would be grateful if stands are set up prior to Event Day. </w:t>
      </w:r>
    </w:p>
    <w:p w14:paraId="489FE5DA" w14:textId="77777777" w:rsidR="0002007D" w:rsidRDefault="0002007D" w:rsidP="0002007D">
      <w:pPr>
        <w:pStyle w:val="Default"/>
        <w:ind w:left="630" w:hanging="630"/>
        <w:rPr>
          <w:rFonts w:ascii="Arial" w:hAnsi="Arial" w:cs="Arial"/>
          <w:sz w:val="20"/>
          <w:szCs w:val="20"/>
        </w:rPr>
      </w:pPr>
    </w:p>
    <w:p w14:paraId="3941BFA0"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8. </w:t>
      </w:r>
      <w:r>
        <w:rPr>
          <w:rFonts w:ascii="Arial" w:hAnsi="Arial" w:cs="Arial"/>
          <w:sz w:val="20"/>
          <w:szCs w:val="20"/>
        </w:rPr>
        <w:tab/>
      </w:r>
      <w:r>
        <w:rPr>
          <w:rFonts w:ascii="Arial" w:hAnsi="Arial" w:cs="Arial"/>
          <w:b/>
          <w:bCs/>
          <w:sz w:val="20"/>
          <w:szCs w:val="20"/>
        </w:rPr>
        <w:t xml:space="preserve">REFUSAL - </w:t>
      </w:r>
      <w:r>
        <w:rPr>
          <w:rFonts w:ascii="Arial" w:hAnsi="Arial" w:cs="Arial"/>
          <w:sz w:val="20"/>
          <w:szCs w:val="20"/>
        </w:rPr>
        <w:t>The event committee, through its Administrator or show staff, or their duly appointed agents, shall have full and free right to refuse to accept any entry, to cancel any entry after being made and accepted, to refuse admission to the event ground of any proposed trader and/or to remove or order to be removed at the risk and expense of the trader, any stand which has been admitted to the event ground. There shall be no obligation upon the event committee or staff to make or offer any explanation or reason for any such action and the event committee or its agents shall not incur any liability or responsibility in the matter.</w:t>
      </w:r>
    </w:p>
    <w:p w14:paraId="2A613864"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 </w:t>
      </w:r>
    </w:p>
    <w:p w14:paraId="6EBD10F1"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9. </w:t>
      </w:r>
      <w:r>
        <w:rPr>
          <w:rFonts w:ascii="Arial" w:hAnsi="Arial" w:cs="Arial"/>
          <w:sz w:val="20"/>
          <w:szCs w:val="20"/>
        </w:rPr>
        <w:tab/>
      </w:r>
      <w:r>
        <w:rPr>
          <w:rFonts w:ascii="Arial" w:hAnsi="Arial" w:cs="Arial"/>
          <w:b/>
          <w:bCs/>
          <w:sz w:val="20"/>
          <w:szCs w:val="20"/>
        </w:rPr>
        <w:t xml:space="preserve">COLLECTIONS - </w:t>
      </w:r>
      <w:r>
        <w:rPr>
          <w:rFonts w:ascii="Arial" w:hAnsi="Arial" w:cs="Arial"/>
          <w:sz w:val="20"/>
          <w:szCs w:val="20"/>
        </w:rPr>
        <w:t xml:space="preserve">No trader shall be permitted to take any collection or sell raffle tickets, be it for Charity or not, nor distribute handbills on the event ground except on the stand space allocated to the trader. </w:t>
      </w:r>
    </w:p>
    <w:p w14:paraId="663FEBBA" w14:textId="77777777" w:rsidR="0002007D" w:rsidRDefault="0002007D" w:rsidP="0002007D">
      <w:pPr>
        <w:pStyle w:val="Default"/>
        <w:ind w:left="630" w:hanging="630"/>
        <w:rPr>
          <w:rFonts w:ascii="Arial" w:hAnsi="Arial" w:cs="Arial"/>
          <w:sz w:val="20"/>
          <w:szCs w:val="20"/>
        </w:rPr>
      </w:pPr>
    </w:p>
    <w:p w14:paraId="3D433A47"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10. </w:t>
      </w:r>
      <w:r>
        <w:rPr>
          <w:rFonts w:ascii="Arial" w:hAnsi="Arial" w:cs="Arial"/>
          <w:sz w:val="20"/>
          <w:szCs w:val="20"/>
        </w:rPr>
        <w:tab/>
      </w:r>
      <w:r>
        <w:rPr>
          <w:rFonts w:ascii="Arial" w:hAnsi="Arial" w:cs="Arial"/>
          <w:b/>
          <w:bCs/>
          <w:sz w:val="20"/>
          <w:szCs w:val="20"/>
        </w:rPr>
        <w:t xml:space="preserve">FORFEITURE - </w:t>
      </w:r>
      <w:r>
        <w:rPr>
          <w:rFonts w:ascii="Arial" w:hAnsi="Arial" w:cs="Arial"/>
          <w:sz w:val="20"/>
          <w:szCs w:val="20"/>
        </w:rPr>
        <w:t xml:space="preserve">Any trader failing to exhibit by 8.30a.m. on event day shall forfeit the space to the event committee and the event committee or staff may reallocate the space to another trader. </w:t>
      </w:r>
    </w:p>
    <w:p w14:paraId="571F8B5C" w14:textId="77777777" w:rsidR="0002007D" w:rsidRDefault="0002007D" w:rsidP="0002007D">
      <w:pPr>
        <w:pStyle w:val="Default"/>
        <w:ind w:left="630" w:hanging="630"/>
        <w:rPr>
          <w:rFonts w:ascii="Arial" w:hAnsi="Arial" w:cs="Arial"/>
          <w:sz w:val="20"/>
          <w:szCs w:val="20"/>
        </w:rPr>
      </w:pPr>
    </w:p>
    <w:p w14:paraId="703232E4"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11. </w:t>
      </w:r>
      <w:r>
        <w:rPr>
          <w:rFonts w:ascii="Arial" w:hAnsi="Arial" w:cs="Arial"/>
          <w:sz w:val="20"/>
          <w:szCs w:val="20"/>
        </w:rPr>
        <w:tab/>
      </w:r>
      <w:r>
        <w:rPr>
          <w:rFonts w:ascii="Arial" w:hAnsi="Arial" w:cs="Arial"/>
          <w:b/>
          <w:bCs/>
          <w:sz w:val="20"/>
          <w:szCs w:val="20"/>
        </w:rPr>
        <w:t xml:space="preserve">TICKETS - </w:t>
      </w:r>
      <w:r>
        <w:rPr>
          <w:rFonts w:ascii="Arial" w:hAnsi="Arial" w:cs="Arial"/>
          <w:sz w:val="20"/>
          <w:szCs w:val="20"/>
        </w:rPr>
        <w:t>Traders will receive tickets and car passes as confirmation that a pitch has been allocated. On the strict understanding that vehicles must be parked in the allocated parking spaces as indicated on event day.</w:t>
      </w:r>
    </w:p>
    <w:p w14:paraId="50D7594D"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 </w:t>
      </w:r>
    </w:p>
    <w:p w14:paraId="7089BE34"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12. </w:t>
      </w:r>
      <w:r>
        <w:rPr>
          <w:rFonts w:ascii="Arial" w:hAnsi="Arial" w:cs="Arial"/>
          <w:sz w:val="20"/>
          <w:szCs w:val="20"/>
        </w:rPr>
        <w:tab/>
      </w:r>
      <w:r>
        <w:rPr>
          <w:rFonts w:ascii="Arial" w:hAnsi="Arial" w:cs="Arial"/>
          <w:b/>
          <w:bCs/>
          <w:sz w:val="20"/>
          <w:szCs w:val="20"/>
        </w:rPr>
        <w:t xml:space="preserve">PARKING </w:t>
      </w:r>
      <w:r>
        <w:rPr>
          <w:rFonts w:ascii="Arial" w:hAnsi="Arial" w:cs="Arial"/>
          <w:sz w:val="20"/>
          <w:szCs w:val="20"/>
        </w:rPr>
        <w:t>– Except while unloading, vehicles will not be allowed to park in the avenues around stands and must be removed to the areas reserved for traders.</w:t>
      </w:r>
    </w:p>
    <w:p w14:paraId="6F52CBEC"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 </w:t>
      </w:r>
    </w:p>
    <w:p w14:paraId="56660077"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13. </w:t>
      </w:r>
      <w:r>
        <w:rPr>
          <w:rFonts w:ascii="Arial" w:hAnsi="Arial" w:cs="Arial"/>
          <w:sz w:val="20"/>
          <w:szCs w:val="20"/>
        </w:rPr>
        <w:tab/>
      </w:r>
      <w:r>
        <w:rPr>
          <w:rFonts w:ascii="Arial" w:hAnsi="Arial" w:cs="Arial"/>
          <w:b/>
          <w:bCs/>
          <w:sz w:val="20"/>
          <w:szCs w:val="20"/>
        </w:rPr>
        <w:t xml:space="preserve">MEMBERS </w:t>
      </w:r>
      <w:r>
        <w:rPr>
          <w:rFonts w:ascii="Arial" w:hAnsi="Arial" w:cs="Arial"/>
          <w:sz w:val="20"/>
          <w:szCs w:val="20"/>
        </w:rPr>
        <w:t xml:space="preserve">– Members of the event staff will also receive badges. </w:t>
      </w:r>
    </w:p>
    <w:p w14:paraId="222CA615" w14:textId="77777777" w:rsidR="0002007D" w:rsidRDefault="0002007D" w:rsidP="0002007D">
      <w:pPr>
        <w:pStyle w:val="Default"/>
        <w:ind w:left="630" w:hanging="630"/>
        <w:rPr>
          <w:rFonts w:ascii="Arial" w:hAnsi="Arial" w:cs="Arial"/>
          <w:sz w:val="20"/>
          <w:szCs w:val="20"/>
        </w:rPr>
      </w:pPr>
    </w:p>
    <w:p w14:paraId="25EC26BB"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14. </w:t>
      </w:r>
      <w:r>
        <w:rPr>
          <w:rFonts w:ascii="Arial" w:hAnsi="Arial" w:cs="Arial"/>
          <w:sz w:val="20"/>
          <w:szCs w:val="20"/>
        </w:rPr>
        <w:tab/>
      </w:r>
      <w:r>
        <w:rPr>
          <w:rFonts w:ascii="Arial" w:hAnsi="Arial" w:cs="Arial"/>
          <w:b/>
          <w:bCs/>
          <w:sz w:val="20"/>
          <w:szCs w:val="20"/>
        </w:rPr>
        <w:t xml:space="preserve">CHEAPJACKS - </w:t>
      </w:r>
      <w:r>
        <w:rPr>
          <w:rFonts w:ascii="Arial" w:hAnsi="Arial" w:cs="Arial"/>
          <w:sz w:val="20"/>
          <w:szCs w:val="20"/>
        </w:rPr>
        <w:t xml:space="preserve">Selling of goods by auction, shouting to attract crowds or other behavior likely to annoy visitors is forbidden. </w:t>
      </w:r>
    </w:p>
    <w:p w14:paraId="6F96A920" w14:textId="77777777" w:rsidR="0002007D" w:rsidRDefault="0002007D" w:rsidP="0002007D">
      <w:pPr>
        <w:pStyle w:val="Default"/>
        <w:ind w:left="630" w:hanging="630"/>
        <w:rPr>
          <w:rFonts w:ascii="Arial" w:hAnsi="Arial" w:cs="Arial"/>
          <w:sz w:val="20"/>
          <w:szCs w:val="20"/>
        </w:rPr>
      </w:pPr>
    </w:p>
    <w:p w14:paraId="01E31EA0"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15. </w:t>
      </w:r>
      <w:r>
        <w:rPr>
          <w:rFonts w:ascii="Arial" w:hAnsi="Arial" w:cs="Arial"/>
          <w:sz w:val="20"/>
          <w:szCs w:val="20"/>
        </w:rPr>
        <w:tab/>
      </w:r>
      <w:r>
        <w:rPr>
          <w:rFonts w:ascii="Arial" w:hAnsi="Arial" w:cs="Arial"/>
          <w:b/>
          <w:bCs/>
          <w:sz w:val="20"/>
          <w:szCs w:val="20"/>
        </w:rPr>
        <w:t xml:space="preserve">LITTER - </w:t>
      </w:r>
      <w:r>
        <w:rPr>
          <w:rFonts w:ascii="Arial" w:hAnsi="Arial" w:cs="Arial"/>
          <w:sz w:val="20"/>
          <w:szCs w:val="20"/>
        </w:rPr>
        <w:t xml:space="preserve">Traders are responsible for leaving their space in a clean and tidy condition. Traders are encouraged to take waste away or deposit in the waste bins allocated. Any trader who removes turf or soil or breaks the soil </w:t>
      </w:r>
      <w:r>
        <w:rPr>
          <w:rFonts w:ascii="Arial" w:hAnsi="Arial" w:cs="Arial"/>
          <w:sz w:val="20"/>
          <w:szCs w:val="20"/>
        </w:rPr>
        <w:lastRenderedPageBreak/>
        <w:t xml:space="preserve">for purpose of erecting or fixing exhibits must restore it in a matter satisfactory to the event committee officers or servants within two days of event day. </w:t>
      </w:r>
    </w:p>
    <w:p w14:paraId="011A861E" w14:textId="77777777" w:rsidR="0002007D" w:rsidRDefault="0002007D" w:rsidP="0002007D">
      <w:pPr>
        <w:pStyle w:val="Default"/>
        <w:ind w:left="630" w:hanging="630"/>
        <w:rPr>
          <w:rFonts w:ascii="Arial" w:hAnsi="Arial" w:cs="Arial"/>
          <w:sz w:val="20"/>
          <w:szCs w:val="20"/>
        </w:rPr>
      </w:pPr>
    </w:p>
    <w:p w14:paraId="7197E3E5"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16. </w:t>
      </w:r>
      <w:r>
        <w:rPr>
          <w:rFonts w:ascii="Arial" w:hAnsi="Arial" w:cs="Arial"/>
          <w:sz w:val="20"/>
          <w:szCs w:val="20"/>
        </w:rPr>
        <w:tab/>
      </w:r>
      <w:r>
        <w:rPr>
          <w:rFonts w:ascii="Arial" w:hAnsi="Arial" w:cs="Arial"/>
          <w:b/>
          <w:bCs/>
          <w:sz w:val="20"/>
          <w:szCs w:val="20"/>
        </w:rPr>
        <w:t xml:space="preserve">EXCAVATIONS - </w:t>
      </w:r>
      <w:r>
        <w:rPr>
          <w:rFonts w:ascii="Arial" w:hAnsi="Arial" w:cs="Arial"/>
          <w:sz w:val="20"/>
          <w:szCs w:val="20"/>
        </w:rPr>
        <w:t xml:space="preserve">No excavation to be made without consent and where given traders must defray cost of reinstatement. </w:t>
      </w:r>
    </w:p>
    <w:p w14:paraId="6B0EC577" w14:textId="77777777" w:rsidR="0002007D" w:rsidRDefault="0002007D" w:rsidP="0002007D">
      <w:pPr>
        <w:pStyle w:val="Default"/>
        <w:ind w:left="630" w:hanging="630"/>
        <w:rPr>
          <w:rFonts w:ascii="Arial" w:hAnsi="Arial" w:cs="Arial"/>
          <w:sz w:val="20"/>
          <w:szCs w:val="20"/>
        </w:rPr>
      </w:pPr>
    </w:p>
    <w:p w14:paraId="30BA4803"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17. </w:t>
      </w:r>
      <w:r>
        <w:rPr>
          <w:rFonts w:ascii="Arial" w:hAnsi="Arial" w:cs="Arial"/>
          <w:sz w:val="20"/>
          <w:szCs w:val="20"/>
        </w:rPr>
        <w:tab/>
      </w:r>
      <w:r>
        <w:rPr>
          <w:rFonts w:ascii="Arial" w:hAnsi="Arial" w:cs="Arial"/>
          <w:b/>
          <w:bCs/>
          <w:sz w:val="20"/>
          <w:szCs w:val="20"/>
        </w:rPr>
        <w:t xml:space="preserve">DISCLAIMER OF LIABILITY - </w:t>
      </w:r>
      <w:r>
        <w:rPr>
          <w:rFonts w:ascii="Arial" w:hAnsi="Arial" w:cs="Arial"/>
          <w:sz w:val="20"/>
          <w:szCs w:val="20"/>
        </w:rPr>
        <w:t xml:space="preserve">Save for the death or personal injury caused by the negligence of the event committee, its servants or agents, the event committee will not be responsible for death, injury, diseases, damage or loss caused to any trader from whatever cause, death, injury, diseases, damages or loss arises. (Save as aforesaid) the trader shall indemnify the event committee against all claims, damages and expenses, whatsoever in any way arising out of the presence of the trader, his servants, agents, exhibits, vehicles or equipment on the event ground and shall assume full </w:t>
      </w:r>
      <w:proofErr w:type="gramStart"/>
      <w:r>
        <w:rPr>
          <w:rFonts w:ascii="Arial" w:hAnsi="Arial" w:cs="Arial"/>
          <w:sz w:val="20"/>
          <w:szCs w:val="20"/>
        </w:rPr>
        <w:t>responsibility</w:t>
      </w:r>
      <w:proofErr w:type="gramEnd"/>
      <w:r>
        <w:rPr>
          <w:rFonts w:ascii="Arial" w:hAnsi="Arial" w:cs="Arial"/>
          <w:sz w:val="20"/>
          <w:szCs w:val="20"/>
        </w:rPr>
        <w:t xml:space="preserve"> therefore. </w:t>
      </w:r>
    </w:p>
    <w:p w14:paraId="75697693" w14:textId="77777777" w:rsidR="0002007D" w:rsidRDefault="0002007D" w:rsidP="0002007D">
      <w:pPr>
        <w:pStyle w:val="Default"/>
        <w:ind w:left="630" w:hanging="630"/>
        <w:rPr>
          <w:rFonts w:ascii="Arial" w:hAnsi="Arial" w:cs="Arial"/>
          <w:sz w:val="20"/>
          <w:szCs w:val="20"/>
        </w:rPr>
      </w:pPr>
    </w:p>
    <w:p w14:paraId="69F6DD49"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18. </w:t>
      </w:r>
      <w:r>
        <w:rPr>
          <w:rFonts w:ascii="Arial" w:hAnsi="Arial" w:cs="Arial"/>
          <w:sz w:val="20"/>
          <w:szCs w:val="20"/>
        </w:rPr>
        <w:tab/>
      </w:r>
      <w:r>
        <w:rPr>
          <w:rFonts w:ascii="Arial" w:hAnsi="Arial" w:cs="Arial"/>
          <w:b/>
          <w:bCs/>
          <w:sz w:val="20"/>
          <w:szCs w:val="20"/>
        </w:rPr>
        <w:t xml:space="preserve">PUBLILC LIABILITY AND RISK ASSESSMENT - </w:t>
      </w:r>
      <w:r>
        <w:rPr>
          <w:rFonts w:ascii="Arial" w:hAnsi="Arial" w:cs="Arial"/>
          <w:sz w:val="20"/>
          <w:szCs w:val="20"/>
        </w:rPr>
        <w:t xml:space="preserve">Traders are advised to insure against fire and other appropriate risks not only as regards their own property but also against any </w:t>
      </w:r>
      <w:proofErr w:type="gramStart"/>
      <w:r>
        <w:rPr>
          <w:rFonts w:ascii="Arial" w:hAnsi="Arial" w:cs="Arial"/>
          <w:sz w:val="20"/>
          <w:szCs w:val="20"/>
        </w:rPr>
        <w:t>third party</w:t>
      </w:r>
      <w:proofErr w:type="gramEnd"/>
      <w:r>
        <w:rPr>
          <w:rFonts w:ascii="Arial" w:hAnsi="Arial" w:cs="Arial"/>
          <w:sz w:val="20"/>
          <w:szCs w:val="20"/>
        </w:rPr>
        <w:t xml:space="preserve"> claim. You must make available to the committee or its staff your Risk Assessment, equipment certificates, food safety certificates and evidence of your current Public Liability Insurance together with your insurance policy number upon request. </w:t>
      </w:r>
    </w:p>
    <w:p w14:paraId="3E942B56" w14:textId="77777777" w:rsidR="0002007D" w:rsidRDefault="0002007D" w:rsidP="0002007D">
      <w:pPr>
        <w:pStyle w:val="Default"/>
        <w:ind w:left="630" w:hanging="630"/>
        <w:rPr>
          <w:rFonts w:ascii="Arial" w:hAnsi="Arial" w:cs="Arial"/>
          <w:sz w:val="20"/>
          <w:szCs w:val="20"/>
        </w:rPr>
      </w:pPr>
    </w:p>
    <w:p w14:paraId="554F58B5"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19. </w:t>
      </w:r>
      <w:r>
        <w:rPr>
          <w:rFonts w:ascii="Arial" w:hAnsi="Arial" w:cs="Arial"/>
          <w:sz w:val="20"/>
          <w:szCs w:val="20"/>
        </w:rPr>
        <w:tab/>
      </w:r>
      <w:r>
        <w:rPr>
          <w:rFonts w:ascii="Arial" w:hAnsi="Arial" w:cs="Arial"/>
          <w:b/>
          <w:bCs/>
          <w:sz w:val="20"/>
          <w:szCs w:val="20"/>
        </w:rPr>
        <w:t xml:space="preserve">SPACE AVAILABILITY - </w:t>
      </w:r>
      <w:r>
        <w:rPr>
          <w:rFonts w:ascii="Arial" w:hAnsi="Arial" w:cs="Arial"/>
          <w:sz w:val="20"/>
          <w:szCs w:val="20"/>
        </w:rPr>
        <w:t xml:space="preserve">A limited number of stands are available and a full description of the items to be displayed must be entered on the application form. </w:t>
      </w:r>
    </w:p>
    <w:p w14:paraId="600B091E" w14:textId="77777777" w:rsidR="0002007D" w:rsidRDefault="0002007D" w:rsidP="0002007D">
      <w:pPr>
        <w:pStyle w:val="Default"/>
        <w:ind w:left="630" w:hanging="630"/>
        <w:rPr>
          <w:rFonts w:ascii="Arial" w:hAnsi="Arial" w:cs="Arial"/>
          <w:sz w:val="20"/>
          <w:szCs w:val="20"/>
        </w:rPr>
      </w:pPr>
    </w:p>
    <w:p w14:paraId="2269BD49"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20. </w:t>
      </w:r>
      <w:r>
        <w:rPr>
          <w:rFonts w:ascii="Arial" w:hAnsi="Arial" w:cs="Arial"/>
          <w:sz w:val="20"/>
          <w:szCs w:val="20"/>
        </w:rPr>
        <w:tab/>
      </w:r>
      <w:r>
        <w:rPr>
          <w:rFonts w:ascii="Arial" w:hAnsi="Arial" w:cs="Arial"/>
          <w:b/>
          <w:bCs/>
          <w:sz w:val="20"/>
          <w:szCs w:val="20"/>
        </w:rPr>
        <w:t xml:space="preserve">DATA PROTECTION </w:t>
      </w:r>
      <w:r>
        <w:rPr>
          <w:rFonts w:ascii="Arial" w:hAnsi="Arial" w:cs="Arial"/>
          <w:sz w:val="20"/>
          <w:szCs w:val="20"/>
        </w:rPr>
        <w:t xml:space="preserve">– In accordance with GDPR any personal data collected during the application process will be stored, encrypted and retained by the event committee if the person has ‘opted in’ on the application form. Personal data will not be shared with third parties and will only be retained for two years in order to notify the persons of future events that they may be interested in attending. Persons can request to have their data removed from the database at any time by notifying the event committee by writing or by email. If the person does not opt </w:t>
      </w:r>
      <w:proofErr w:type="gramStart"/>
      <w:r>
        <w:rPr>
          <w:rFonts w:ascii="Arial" w:hAnsi="Arial" w:cs="Arial"/>
          <w:sz w:val="20"/>
          <w:szCs w:val="20"/>
        </w:rPr>
        <w:t>in</w:t>
      </w:r>
      <w:proofErr w:type="gramEnd"/>
      <w:r>
        <w:rPr>
          <w:rFonts w:ascii="Arial" w:hAnsi="Arial" w:cs="Arial"/>
          <w:sz w:val="20"/>
          <w:szCs w:val="20"/>
        </w:rPr>
        <w:t xml:space="preserve"> then all data relating to that person shall be removed after the event has finished.</w:t>
      </w:r>
    </w:p>
    <w:p w14:paraId="4D8F56E3"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 </w:t>
      </w:r>
    </w:p>
    <w:p w14:paraId="0F05133E"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21. </w:t>
      </w:r>
      <w:r>
        <w:rPr>
          <w:rFonts w:ascii="Arial" w:hAnsi="Arial" w:cs="Arial"/>
          <w:sz w:val="20"/>
          <w:szCs w:val="20"/>
        </w:rPr>
        <w:tab/>
      </w:r>
      <w:r>
        <w:rPr>
          <w:rFonts w:ascii="Arial" w:hAnsi="Arial" w:cs="Arial"/>
          <w:b/>
          <w:bCs/>
          <w:sz w:val="20"/>
          <w:szCs w:val="20"/>
        </w:rPr>
        <w:t xml:space="preserve">HEALTH &amp; SAFETY RESPONSIBILITY AND MONITORING </w:t>
      </w:r>
      <w:r>
        <w:rPr>
          <w:rFonts w:ascii="Arial" w:hAnsi="Arial" w:cs="Arial"/>
          <w:sz w:val="20"/>
          <w:szCs w:val="20"/>
        </w:rPr>
        <w:t xml:space="preserve">– The event committee takes the view that traders hire a space from the event committee and are responsible for health and safety on the hired space. However, the event committee is committed to ensuring that the whole event is run safely and without risk to health and monitor the setting-up, management and taking-down of stands. Traders are expected to comply with any reasonable requests made of </w:t>
      </w:r>
      <w:proofErr w:type="gramStart"/>
      <w:r>
        <w:rPr>
          <w:rFonts w:ascii="Arial" w:hAnsi="Arial" w:cs="Arial"/>
          <w:sz w:val="20"/>
          <w:szCs w:val="20"/>
        </w:rPr>
        <w:t>a</w:t>
      </w:r>
      <w:proofErr w:type="gramEnd"/>
      <w:r>
        <w:rPr>
          <w:rFonts w:ascii="Arial" w:hAnsi="Arial" w:cs="Arial"/>
          <w:sz w:val="20"/>
          <w:szCs w:val="20"/>
        </w:rPr>
        <w:t xml:space="preserve"> event staff in respect of health and safety. </w:t>
      </w:r>
    </w:p>
    <w:p w14:paraId="50BFDDA8" w14:textId="77777777" w:rsidR="0002007D" w:rsidRDefault="0002007D" w:rsidP="0002007D">
      <w:pPr>
        <w:pStyle w:val="Default"/>
        <w:ind w:left="630" w:hanging="630"/>
        <w:rPr>
          <w:rFonts w:ascii="Arial" w:hAnsi="Arial" w:cs="Arial"/>
          <w:sz w:val="20"/>
          <w:szCs w:val="20"/>
        </w:rPr>
      </w:pPr>
    </w:p>
    <w:p w14:paraId="6BA74F58"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 xml:space="preserve">22. </w:t>
      </w:r>
      <w:r>
        <w:rPr>
          <w:rFonts w:ascii="Arial" w:hAnsi="Arial" w:cs="Arial"/>
          <w:sz w:val="20"/>
          <w:szCs w:val="20"/>
        </w:rPr>
        <w:tab/>
      </w:r>
      <w:r>
        <w:rPr>
          <w:rFonts w:ascii="Arial" w:hAnsi="Arial" w:cs="Arial"/>
          <w:b/>
          <w:bCs/>
          <w:sz w:val="20"/>
          <w:szCs w:val="20"/>
        </w:rPr>
        <w:t xml:space="preserve">FIRE </w:t>
      </w:r>
      <w:r>
        <w:rPr>
          <w:rFonts w:ascii="Arial" w:hAnsi="Arial" w:cs="Arial"/>
          <w:sz w:val="20"/>
          <w:szCs w:val="20"/>
        </w:rPr>
        <w:t xml:space="preserve">– Traders are responsible for assessing and controlling any fire risk they bring onto </w:t>
      </w:r>
      <w:proofErr w:type="gramStart"/>
      <w:r>
        <w:rPr>
          <w:rFonts w:ascii="Arial" w:hAnsi="Arial" w:cs="Arial"/>
          <w:sz w:val="20"/>
          <w:szCs w:val="20"/>
        </w:rPr>
        <w:t>the  event</w:t>
      </w:r>
      <w:proofErr w:type="gramEnd"/>
      <w:r>
        <w:rPr>
          <w:rFonts w:ascii="Arial" w:hAnsi="Arial" w:cs="Arial"/>
          <w:sz w:val="20"/>
          <w:szCs w:val="20"/>
        </w:rPr>
        <w:t xml:space="preserve"> ground and this will be checked by the event staff who will be monitoring the event ground. Specifically, the event staff will be checking that electrical equipment is safe and in good condition, that LPG cylinders are being used and stored appropriately, that marquees / tents are fire retardant and that traders have a fire extinguisher.</w:t>
      </w:r>
    </w:p>
    <w:p w14:paraId="0C9BD098" w14:textId="77777777" w:rsidR="0002007D" w:rsidRDefault="0002007D" w:rsidP="0002007D">
      <w:pPr>
        <w:pStyle w:val="Default"/>
        <w:ind w:left="630" w:hanging="630"/>
        <w:rPr>
          <w:rFonts w:ascii="Arial" w:hAnsi="Arial" w:cs="Arial"/>
          <w:sz w:val="20"/>
          <w:szCs w:val="20"/>
        </w:rPr>
      </w:pPr>
    </w:p>
    <w:p w14:paraId="509E00CE" w14:textId="77777777" w:rsidR="0002007D" w:rsidRPr="005A5CC6" w:rsidRDefault="0002007D" w:rsidP="0002007D">
      <w:pPr>
        <w:overflowPunct w:val="0"/>
        <w:autoSpaceDE w:val="0"/>
        <w:autoSpaceDN w:val="0"/>
        <w:adjustRightInd w:val="0"/>
        <w:ind w:left="630" w:hanging="630"/>
        <w:textAlignment w:val="baseline"/>
        <w:rPr>
          <w:rFonts w:ascii="Arial" w:hAnsi="Arial" w:cs="Arial"/>
          <w:sz w:val="20"/>
          <w:szCs w:val="20"/>
        </w:rPr>
      </w:pPr>
      <w:r w:rsidRPr="005A5CC6">
        <w:rPr>
          <w:rFonts w:ascii="Arial" w:hAnsi="Arial" w:cs="Arial"/>
          <w:sz w:val="20"/>
          <w:szCs w:val="20"/>
        </w:rPr>
        <w:t>23.</w:t>
      </w:r>
      <w:r w:rsidRPr="005A5CC6">
        <w:rPr>
          <w:rFonts w:ascii="Arial" w:hAnsi="Arial" w:cs="Arial"/>
          <w:sz w:val="20"/>
          <w:szCs w:val="20"/>
        </w:rPr>
        <w:tab/>
      </w:r>
      <w:r w:rsidRPr="005A5CC6">
        <w:rPr>
          <w:rFonts w:ascii="Arial" w:hAnsi="Arial" w:cs="Arial"/>
          <w:b/>
          <w:bCs/>
          <w:sz w:val="20"/>
          <w:szCs w:val="20"/>
        </w:rPr>
        <w:t>MOVEMENT OF MOTOR VEHICLES</w:t>
      </w:r>
      <w:r w:rsidRPr="005A5CC6">
        <w:rPr>
          <w:rFonts w:ascii="Arial" w:hAnsi="Arial" w:cs="Arial"/>
          <w:sz w:val="20"/>
          <w:szCs w:val="20"/>
        </w:rPr>
        <w:t xml:space="preserve"> – Movement of vehicles is to cease from 0830 to 1730hrs on show day. Parking Brakes are to be applied and vehicle to be in gear. Keys/Breakers to be disengaged to prevent unauthorised starting. In the case of an emergency any vehicle that is required to be moved within show times is to be monitored by a Show Marshall</w:t>
      </w:r>
    </w:p>
    <w:p w14:paraId="5891B168" w14:textId="77777777" w:rsidR="0002007D" w:rsidRDefault="0002007D" w:rsidP="0002007D">
      <w:pPr>
        <w:pStyle w:val="Default"/>
        <w:ind w:left="630" w:hanging="630"/>
        <w:rPr>
          <w:rFonts w:ascii="Arial" w:hAnsi="Arial" w:cs="Arial"/>
          <w:sz w:val="20"/>
          <w:szCs w:val="20"/>
        </w:rPr>
      </w:pPr>
    </w:p>
    <w:p w14:paraId="684FC310" w14:textId="016DC20E" w:rsidR="0002007D" w:rsidRDefault="0002007D" w:rsidP="0002007D">
      <w:pPr>
        <w:pStyle w:val="Default"/>
        <w:ind w:left="630" w:hanging="630"/>
        <w:rPr>
          <w:rFonts w:ascii="Arial" w:hAnsi="Arial" w:cs="Arial"/>
          <w:sz w:val="20"/>
          <w:szCs w:val="20"/>
        </w:rPr>
      </w:pPr>
      <w:r>
        <w:rPr>
          <w:rFonts w:ascii="Arial" w:hAnsi="Arial" w:cs="Arial"/>
          <w:sz w:val="20"/>
          <w:szCs w:val="20"/>
        </w:rPr>
        <w:t>24.</w:t>
      </w:r>
      <w:r>
        <w:rPr>
          <w:rFonts w:ascii="Arial" w:hAnsi="Arial" w:cs="Arial"/>
          <w:sz w:val="20"/>
          <w:szCs w:val="20"/>
        </w:rPr>
        <w:tab/>
      </w:r>
      <w:r w:rsidRPr="006157DD">
        <w:rPr>
          <w:rFonts w:ascii="Arial" w:hAnsi="Arial" w:cs="Arial"/>
          <w:b/>
          <w:bCs/>
          <w:sz w:val="20"/>
          <w:szCs w:val="20"/>
        </w:rPr>
        <w:t>EMERGENCY RED WAY</w:t>
      </w:r>
      <w:r>
        <w:rPr>
          <w:rFonts w:ascii="Arial" w:hAnsi="Arial" w:cs="Arial"/>
          <w:sz w:val="20"/>
          <w:szCs w:val="20"/>
        </w:rPr>
        <w:t xml:space="preserve"> – In order to allow access for emergency services all metalised roads</w:t>
      </w:r>
      <w:r w:rsidR="005D1F4C">
        <w:rPr>
          <w:rFonts w:ascii="Arial" w:hAnsi="Arial" w:cs="Arial"/>
          <w:sz w:val="20"/>
          <w:szCs w:val="20"/>
        </w:rPr>
        <w:t>/Paths/Tracks</w:t>
      </w:r>
      <w:r>
        <w:rPr>
          <w:rFonts w:ascii="Arial" w:hAnsi="Arial" w:cs="Arial"/>
          <w:sz w:val="20"/>
          <w:szCs w:val="20"/>
        </w:rPr>
        <w:t xml:space="preserve"> are to be kept free of obstruction. All stands and exhibitors are requested to comply with instructions from Show Marshalls or their authorized representatives and remove any designated obstruction immediately.</w:t>
      </w:r>
    </w:p>
    <w:p w14:paraId="56FB264F" w14:textId="77777777" w:rsidR="0002007D" w:rsidRDefault="0002007D" w:rsidP="0002007D">
      <w:pPr>
        <w:pStyle w:val="Default"/>
        <w:ind w:left="630" w:hanging="630"/>
        <w:rPr>
          <w:rFonts w:ascii="Arial" w:hAnsi="Arial" w:cs="Arial"/>
          <w:sz w:val="20"/>
          <w:szCs w:val="20"/>
        </w:rPr>
      </w:pPr>
    </w:p>
    <w:p w14:paraId="7BF99B4F"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25.</w:t>
      </w:r>
      <w:r>
        <w:rPr>
          <w:rFonts w:ascii="Arial" w:hAnsi="Arial" w:cs="Arial"/>
          <w:sz w:val="20"/>
          <w:szCs w:val="20"/>
        </w:rPr>
        <w:tab/>
      </w:r>
      <w:r w:rsidRPr="009B13C2">
        <w:rPr>
          <w:rFonts w:ascii="Arial" w:hAnsi="Arial" w:cs="Arial"/>
          <w:b/>
          <w:bCs/>
          <w:sz w:val="20"/>
          <w:szCs w:val="20"/>
        </w:rPr>
        <w:t>FOOD HYGIENE</w:t>
      </w:r>
      <w:r>
        <w:rPr>
          <w:rFonts w:ascii="Arial" w:hAnsi="Arial" w:cs="Arial"/>
          <w:sz w:val="20"/>
          <w:szCs w:val="20"/>
        </w:rPr>
        <w:t xml:space="preserve"> - Any trader handling or distributing foods and/or drinks must comply with the rules and regulations laid down by the Food Standards Agency. Caerphilly Borough County Council Environmental Health personnel will be likely to visit the site and all traders should comply with the Council rules as laid out in the attachment titled </w:t>
      </w:r>
      <w:r w:rsidRPr="00580875">
        <w:rPr>
          <w:rFonts w:ascii="Arial" w:hAnsi="Arial" w:cs="Arial"/>
          <w:b/>
          <w:i/>
          <w:sz w:val="20"/>
          <w:szCs w:val="20"/>
        </w:rPr>
        <w:t>‘Food Safety Requirements for Temporary Stalls Catering for Events in Caerphilly County Borough’</w:t>
      </w:r>
      <w:r>
        <w:rPr>
          <w:rFonts w:ascii="Arial" w:hAnsi="Arial" w:cs="Arial"/>
          <w:sz w:val="20"/>
          <w:szCs w:val="20"/>
        </w:rPr>
        <w:t>.</w:t>
      </w:r>
    </w:p>
    <w:p w14:paraId="31C81425" w14:textId="77777777" w:rsidR="0002007D" w:rsidRDefault="0002007D" w:rsidP="0002007D">
      <w:pPr>
        <w:pStyle w:val="Default"/>
        <w:ind w:left="630" w:hanging="630"/>
        <w:rPr>
          <w:rFonts w:ascii="Arial" w:hAnsi="Arial" w:cs="Arial"/>
          <w:sz w:val="20"/>
          <w:szCs w:val="20"/>
        </w:rPr>
      </w:pPr>
    </w:p>
    <w:p w14:paraId="63B99F63"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26.</w:t>
      </w:r>
      <w:r>
        <w:rPr>
          <w:rFonts w:ascii="Arial" w:hAnsi="Arial" w:cs="Arial"/>
          <w:sz w:val="20"/>
          <w:szCs w:val="20"/>
        </w:rPr>
        <w:tab/>
      </w:r>
      <w:r w:rsidRPr="009B13C2">
        <w:rPr>
          <w:rFonts w:ascii="Arial" w:hAnsi="Arial" w:cs="Arial"/>
          <w:b/>
          <w:bCs/>
          <w:sz w:val="20"/>
          <w:szCs w:val="20"/>
        </w:rPr>
        <w:t>INF</w:t>
      </w:r>
      <w:r>
        <w:rPr>
          <w:rFonts w:ascii="Arial" w:hAnsi="Arial" w:cs="Arial"/>
          <w:b/>
          <w:bCs/>
          <w:sz w:val="20"/>
          <w:szCs w:val="20"/>
        </w:rPr>
        <w:t>L</w:t>
      </w:r>
      <w:r w:rsidRPr="009B13C2">
        <w:rPr>
          <w:rFonts w:ascii="Arial" w:hAnsi="Arial" w:cs="Arial"/>
          <w:b/>
          <w:bCs/>
          <w:sz w:val="20"/>
          <w:szCs w:val="20"/>
        </w:rPr>
        <w:t>ATABLE PLAY DEVICES</w:t>
      </w:r>
      <w:r>
        <w:rPr>
          <w:rFonts w:ascii="Arial" w:hAnsi="Arial" w:cs="Arial"/>
          <w:sz w:val="20"/>
          <w:szCs w:val="20"/>
        </w:rPr>
        <w:t xml:space="preserve"> - Traders operating inflatable play devices must conform to the ADIPS/PIPA scheme and must display or make available to any authorized person the inflatable’s PIPA tag or ADIPS certificate number. Failure to be able to display/show this will be required to cease trading immediately.</w:t>
      </w:r>
    </w:p>
    <w:p w14:paraId="632491E6" w14:textId="77777777" w:rsidR="0002007D" w:rsidRDefault="0002007D" w:rsidP="0002007D">
      <w:pPr>
        <w:pStyle w:val="Default"/>
        <w:ind w:left="630" w:hanging="630"/>
        <w:rPr>
          <w:rFonts w:ascii="Arial" w:hAnsi="Arial" w:cs="Arial"/>
          <w:sz w:val="20"/>
          <w:szCs w:val="20"/>
        </w:rPr>
      </w:pPr>
    </w:p>
    <w:p w14:paraId="0CFE04D7"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27.</w:t>
      </w:r>
      <w:r>
        <w:rPr>
          <w:rFonts w:ascii="Arial" w:hAnsi="Arial" w:cs="Arial"/>
          <w:sz w:val="20"/>
          <w:szCs w:val="20"/>
        </w:rPr>
        <w:tab/>
      </w:r>
      <w:r w:rsidRPr="009B13C2">
        <w:rPr>
          <w:rFonts w:ascii="Arial" w:hAnsi="Arial" w:cs="Arial"/>
          <w:b/>
          <w:bCs/>
          <w:sz w:val="20"/>
          <w:szCs w:val="20"/>
        </w:rPr>
        <w:t>INF</w:t>
      </w:r>
      <w:r>
        <w:rPr>
          <w:rFonts w:ascii="Arial" w:hAnsi="Arial" w:cs="Arial"/>
          <w:b/>
          <w:bCs/>
          <w:sz w:val="20"/>
          <w:szCs w:val="20"/>
        </w:rPr>
        <w:t>L</w:t>
      </w:r>
      <w:r w:rsidRPr="009B13C2">
        <w:rPr>
          <w:rFonts w:ascii="Arial" w:hAnsi="Arial" w:cs="Arial"/>
          <w:b/>
          <w:bCs/>
          <w:sz w:val="20"/>
          <w:szCs w:val="20"/>
        </w:rPr>
        <w:t>ATABLE PLAY DEVICES</w:t>
      </w:r>
      <w:r>
        <w:rPr>
          <w:rFonts w:ascii="Arial" w:hAnsi="Arial" w:cs="Arial"/>
          <w:sz w:val="20"/>
          <w:szCs w:val="20"/>
        </w:rPr>
        <w:t xml:space="preserve"> – Daily checks in accordance with manufacturers manual and in section 7.1.1 of BSEN 14960 must be carried out before trading starts and a signed certificate/log be available for inspection by any authorized person.</w:t>
      </w:r>
    </w:p>
    <w:p w14:paraId="080C6F3F" w14:textId="77777777" w:rsidR="0002007D" w:rsidRDefault="0002007D" w:rsidP="0002007D">
      <w:pPr>
        <w:pStyle w:val="Default"/>
        <w:ind w:left="630" w:hanging="630"/>
        <w:rPr>
          <w:rFonts w:ascii="Arial" w:hAnsi="Arial" w:cs="Arial"/>
          <w:sz w:val="20"/>
          <w:szCs w:val="20"/>
        </w:rPr>
      </w:pPr>
    </w:p>
    <w:p w14:paraId="60146DC5"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lastRenderedPageBreak/>
        <w:t>28.</w:t>
      </w:r>
      <w:r>
        <w:rPr>
          <w:rFonts w:ascii="Arial" w:hAnsi="Arial" w:cs="Arial"/>
          <w:sz w:val="20"/>
          <w:szCs w:val="20"/>
        </w:rPr>
        <w:tab/>
      </w:r>
      <w:r w:rsidRPr="009B13C2">
        <w:rPr>
          <w:rFonts w:ascii="Arial" w:hAnsi="Arial" w:cs="Arial"/>
          <w:b/>
          <w:bCs/>
          <w:sz w:val="20"/>
          <w:szCs w:val="20"/>
        </w:rPr>
        <w:t>INF</w:t>
      </w:r>
      <w:r>
        <w:rPr>
          <w:rFonts w:ascii="Arial" w:hAnsi="Arial" w:cs="Arial"/>
          <w:b/>
          <w:bCs/>
          <w:sz w:val="20"/>
          <w:szCs w:val="20"/>
        </w:rPr>
        <w:t>L</w:t>
      </w:r>
      <w:r w:rsidRPr="009B13C2">
        <w:rPr>
          <w:rFonts w:ascii="Arial" w:hAnsi="Arial" w:cs="Arial"/>
          <w:b/>
          <w:bCs/>
          <w:sz w:val="20"/>
          <w:szCs w:val="20"/>
        </w:rPr>
        <w:t>ATABLE PLAY DEVICES</w:t>
      </w:r>
      <w:r>
        <w:rPr>
          <w:rFonts w:ascii="Arial" w:hAnsi="Arial" w:cs="Arial"/>
          <w:sz w:val="20"/>
          <w:szCs w:val="20"/>
        </w:rPr>
        <w:t xml:space="preserve"> – Blower devices for inflation of the play device must be situated at a distance of at least 1.2 metres from the inflatable. The Play Device must be clearly labelled/marked as to its limitations of use (i.e. max user height, age limits, etc)</w:t>
      </w:r>
    </w:p>
    <w:p w14:paraId="0AC40D04" w14:textId="77777777" w:rsidR="0002007D" w:rsidRDefault="0002007D" w:rsidP="0002007D">
      <w:pPr>
        <w:pStyle w:val="Default"/>
        <w:ind w:left="630" w:hanging="630"/>
        <w:rPr>
          <w:rFonts w:ascii="Arial" w:hAnsi="Arial" w:cs="Arial"/>
          <w:sz w:val="20"/>
          <w:szCs w:val="20"/>
        </w:rPr>
      </w:pPr>
    </w:p>
    <w:p w14:paraId="1E33FBE4"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29.</w:t>
      </w:r>
      <w:r>
        <w:rPr>
          <w:rFonts w:ascii="Arial" w:hAnsi="Arial" w:cs="Arial"/>
          <w:sz w:val="20"/>
          <w:szCs w:val="20"/>
        </w:rPr>
        <w:tab/>
      </w:r>
      <w:r w:rsidRPr="009B13C2">
        <w:rPr>
          <w:rFonts w:ascii="Arial" w:hAnsi="Arial" w:cs="Arial"/>
          <w:b/>
          <w:bCs/>
          <w:sz w:val="20"/>
          <w:szCs w:val="20"/>
        </w:rPr>
        <w:t>INF</w:t>
      </w:r>
      <w:r>
        <w:rPr>
          <w:rFonts w:ascii="Arial" w:hAnsi="Arial" w:cs="Arial"/>
          <w:b/>
          <w:bCs/>
          <w:sz w:val="20"/>
          <w:szCs w:val="20"/>
        </w:rPr>
        <w:t>L</w:t>
      </w:r>
      <w:r w:rsidRPr="009B13C2">
        <w:rPr>
          <w:rFonts w:ascii="Arial" w:hAnsi="Arial" w:cs="Arial"/>
          <w:b/>
          <w:bCs/>
          <w:sz w:val="20"/>
          <w:szCs w:val="20"/>
        </w:rPr>
        <w:t>ATABLE PLAY DEVICES</w:t>
      </w:r>
      <w:r>
        <w:rPr>
          <w:rFonts w:ascii="Arial" w:hAnsi="Arial" w:cs="Arial"/>
          <w:sz w:val="20"/>
          <w:szCs w:val="20"/>
        </w:rPr>
        <w:t xml:space="preserve"> – Traders must comply with the attachment ‘</w:t>
      </w:r>
      <w:r>
        <w:rPr>
          <w:rFonts w:ascii="Arial" w:hAnsi="Arial" w:cs="Arial"/>
          <w:b/>
          <w:i/>
          <w:sz w:val="20"/>
          <w:szCs w:val="20"/>
        </w:rPr>
        <w:t>Inflatables Guidance 2016</w:t>
      </w:r>
      <w:r>
        <w:rPr>
          <w:rFonts w:ascii="Arial" w:hAnsi="Arial" w:cs="Arial"/>
          <w:sz w:val="20"/>
          <w:szCs w:val="20"/>
        </w:rPr>
        <w:t>’.</w:t>
      </w:r>
    </w:p>
    <w:p w14:paraId="4B531E76" w14:textId="77777777" w:rsidR="0002007D" w:rsidRDefault="0002007D" w:rsidP="0002007D">
      <w:pPr>
        <w:pStyle w:val="Default"/>
        <w:ind w:left="630" w:hanging="630"/>
        <w:rPr>
          <w:rFonts w:ascii="Arial" w:hAnsi="Arial" w:cs="Arial"/>
          <w:sz w:val="20"/>
          <w:szCs w:val="20"/>
        </w:rPr>
      </w:pPr>
    </w:p>
    <w:p w14:paraId="4EC47D64" w14:textId="77777777" w:rsidR="0002007D" w:rsidRDefault="0002007D" w:rsidP="0002007D">
      <w:pPr>
        <w:pStyle w:val="Default"/>
        <w:ind w:left="630" w:hanging="630"/>
        <w:rPr>
          <w:rFonts w:cs="Arial"/>
          <w:sz w:val="22"/>
          <w:szCs w:val="22"/>
        </w:rPr>
      </w:pPr>
      <w:r>
        <w:rPr>
          <w:rFonts w:ascii="Arial" w:hAnsi="Arial" w:cs="Arial"/>
          <w:sz w:val="20"/>
          <w:szCs w:val="20"/>
        </w:rPr>
        <w:t>30.</w:t>
      </w:r>
      <w:r>
        <w:rPr>
          <w:rFonts w:ascii="Arial" w:hAnsi="Arial" w:cs="Arial"/>
          <w:sz w:val="20"/>
          <w:szCs w:val="20"/>
        </w:rPr>
        <w:tab/>
      </w:r>
      <w:r w:rsidRPr="00574E32">
        <w:rPr>
          <w:rFonts w:ascii="Arial" w:hAnsi="Arial" w:cs="Arial"/>
          <w:b/>
          <w:bCs/>
          <w:sz w:val="20"/>
          <w:szCs w:val="20"/>
        </w:rPr>
        <w:t>WEAPON SYSTEMS</w:t>
      </w:r>
      <w:r>
        <w:rPr>
          <w:rFonts w:ascii="Arial" w:hAnsi="Arial" w:cs="Arial"/>
          <w:b/>
          <w:bCs/>
          <w:sz w:val="20"/>
          <w:szCs w:val="20"/>
        </w:rPr>
        <w:t xml:space="preserve"> </w:t>
      </w:r>
      <w:r>
        <w:rPr>
          <w:rFonts w:cs="Arial"/>
          <w:sz w:val="22"/>
          <w:szCs w:val="22"/>
        </w:rPr>
        <w:t>– A</w:t>
      </w:r>
      <w:r w:rsidRPr="00D26B88">
        <w:rPr>
          <w:rFonts w:ascii="Arial" w:hAnsi="Arial" w:cs="Arial"/>
          <w:sz w:val="20"/>
          <w:szCs w:val="20"/>
        </w:rPr>
        <w:t>ll weapon systems entering the event site must be accompanied by a current De-activation Certificate. All exhibitors, re-enactors and traders must declare the weapon system on entry to the site and the details/certificate number logged by the Event Marshall.</w:t>
      </w:r>
    </w:p>
    <w:p w14:paraId="630B4E13" w14:textId="77777777" w:rsidR="0002007D" w:rsidRDefault="0002007D" w:rsidP="0002007D">
      <w:pPr>
        <w:pStyle w:val="Default"/>
        <w:ind w:left="630" w:hanging="630"/>
        <w:rPr>
          <w:rFonts w:cs="Arial"/>
          <w:sz w:val="22"/>
          <w:szCs w:val="22"/>
        </w:rPr>
      </w:pPr>
    </w:p>
    <w:p w14:paraId="43BF2C8F" w14:textId="77777777" w:rsidR="0002007D" w:rsidRDefault="0002007D" w:rsidP="0002007D">
      <w:pPr>
        <w:pStyle w:val="Default"/>
        <w:ind w:left="630" w:hanging="630"/>
        <w:rPr>
          <w:rFonts w:cs="Arial"/>
          <w:sz w:val="22"/>
          <w:szCs w:val="22"/>
        </w:rPr>
      </w:pPr>
      <w:r>
        <w:rPr>
          <w:rFonts w:cs="Arial"/>
          <w:sz w:val="22"/>
          <w:szCs w:val="22"/>
        </w:rPr>
        <w:t>31.</w:t>
      </w:r>
      <w:r>
        <w:rPr>
          <w:rFonts w:cs="Arial"/>
          <w:sz w:val="22"/>
          <w:szCs w:val="22"/>
        </w:rPr>
        <w:tab/>
      </w:r>
      <w:r w:rsidRPr="00574E32">
        <w:rPr>
          <w:rFonts w:ascii="Arial" w:hAnsi="Arial" w:cs="Arial"/>
          <w:b/>
          <w:bCs/>
          <w:sz w:val="20"/>
          <w:szCs w:val="20"/>
        </w:rPr>
        <w:t>PYROTECHNICS AND AMMUNITION</w:t>
      </w:r>
      <w:r>
        <w:rPr>
          <w:rFonts w:ascii="Arial" w:hAnsi="Arial" w:cs="Arial"/>
          <w:b/>
          <w:bCs/>
          <w:sz w:val="20"/>
          <w:szCs w:val="20"/>
        </w:rPr>
        <w:t xml:space="preserve"> </w:t>
      </w:r>
      <w:r w:rsidRPr="006B6CBE">
        <w:rPr>
          <w:rFonts w:ascii="Arial" w:hAnsi="Arial" w:cs="Arial"/>
          <w:bCs/>
          <w:sz w:val="20"/>
          <w:szCs w:val="20"/>
        </w:rPr>
        <w:t>– There are to be no Pyrotechnics, live or blank ammunition of the show site. Anybody found to be in possession will be reported to the authorities.</w:t>
      </w:r>
    </w:p>
    <w:p w14:paraId="181D34E1" w14:textId="77777777" w:rsidR="0002007D" w:rsidRDefault="0002007D" w:rsidP="0002007D">
      <w:pPr>
        <w:pStyle w:val="Default"/>
        <w:ind w:left="630" w:hanging="630"/>
        <w:rPr>
          <w:rFonts w:ascii="Arial" w:hAnsi="Arial" w:cs="Arial"/>
          <w:sz w:val="20"/>
          <w:szCs w:val="20"/>
        </w:rPr>
      </w:pPr>
    </w:p>
    <w:p w14:paraId="338267CB" w14:textId="77777777" w:rsidR="0002007D" w:rsidRPr="00334D98" w:rsidRDefault="0002007D" w:rsidP="0002007D">
      <w:pPr>
        <w:pStyle w:val="Default"/>
        <w:ind w:left="630" w:hanging="630"/>
        <w:rPr>
          <w:rFonts w:ascii="Arial" w:hAnsi="Arial" w:cs="Arial"/>
          <w:bCs/>
          <w:sz w:val="20"/>
          <w:szCs w:val="20"/>
        </w:rPr>
      </w:pPr>
      <w:r>
        <w:rPr>
          <w:rFonts w:ascii="Arial" w:hAnsi="Arial" w:cs="Arial"/>
          <w:sz w:val="20"/>
          <w:szCs w:val="20"/>
        </w:rPr>
        <w:t>31.</w:t>
      </w:r>
      <w:r>
        <w:rPr>
          <w:rFonts w:ascii="Arial" w:hAnsi="Arial" w:cs="Arial"/>
          <w:sz w:val="20"/>
          <w:szCs w:val="20"/>
        </w:rPr>
        <w:tab/>
      </w:r>
      <w:r w:rsidRPr="00285716">
        <w:rPr>
          <w:rFonts w:ascii="Arial" w:hAnsi="Arial" w:cs="Arial"/>
          <w:b/>
          <w:sz w:val="20"/>
          <w:szCs w:val="20"/>
        </w:rPr>
        <w:t>KNIVES, BAYONETS and SHARP IMPLEMENTS</w:t>
      </w:r>
      <w:r>
        <w:rPr>
          <w:rFonts w:ascii="Arial" w:hAnsi="Arial" w:cs="Arial"/>
          <w:sz w:val="20"/>
          <w:szCs w:val="20"/>
        </w:rPr>
        <w:t xml:space="preserve"> – </w:t>
      </w:r>
      <w:r w:rsidRPr="00334D98">
        <w:rPr>
          <w:rFonts w:ascii="Arial" w:hAnsi="Arial" w:cs="Arial"/>
          <w:bCs/>
          <w:sz w:val="20"/>
          <w:szCs w:val="20"/>
        </w:rPr>
        <w:t xml:space="preserve">These are not to be left unattended and shall not be accessible by the general public at any time. </w:t>
      </w:r>
    </w:p>
    <w:p w14:paraId="2CD4983C" w14:textId="77777777" w:rsidR="0002007D" w:rsidRDefault="0002007D" w:rsidP="0002007D">
      <w:pPr>
        <w:pStyle w:val="Default"/>
        <w:ind w:left="630" w:hanging="630"/>
        <w:rPr>
          <w:rFonts w:ascii="Arial" w:hAnsi="Arial" w:cs="Arial"/>
          <w:sz w:val="20"/>
          <w:szCs w:val="20"/>
        </w:rPr>
      </w:pPr>
    </w:p>
    <w:p w14:paraId="72E10631" w14:textId="77777777" w:rsidR="0002007D" w:rsidRDefault="0002007D" w:rsidP="0002007D">
      <w:pPr>
        <w:pStyle w:val="Default"/>
        <w:ind w:left="630" w:hanging="630"/>
        <w:rPr>
          <w:rFonts w:ascii="Arial" w:hAnsi="Arial" w:cs="Arial"/>
          <w:sz w:val="20"/>
          <w:szCs w:val="20"/>
        </w:rPr>
      </w:pPr>
      <w:r>
        <w:rPr>
          <w:rFonts w:ascii="Arial" w:hAnsi="Arial" w:cs="Arial"/>
          <w:sz w:val="20"/>
          <w:szCs w:val="20"/>
        </w:rPr>
        <w:t>32.</w:t>
      </w:r>
      <w:r>
        <w:rPr>
          <w:rFonts w:ascii="Arial" w:hAnsi="Arial" w:cs="Arial"/>
          <w:sz w:val="20"/>
          <w:szCs w:val="20"/>
        </w:rPr>
        <w:tab/>
      </w:r>
      <w:r w:rsidRPr="001C3800">
        <w:rPr>
          <w:rFonts w:ascii="Arial" w:hAnsi="Arial" w:cs="Arial"/>
          <w:b/>
          <w:sz w:val="20"/>
          <w:szCs w:val="20"/>
        </w:rPr>
        <w:t>VEHICLE ROADWORTHY, SAFETY AND DRIVER ABILITY</w:t>
      </w:r>
      <w:r>
        <w:rPr>
          <w:rFonts w:cs="Arial"/>
          <w:sz w:val="22"/>
          <w:szCs w:val="22"/>
        </w:rPr>
        <w:t xml:space="preserve"> - V</w:t>
      </w:r>
      <w:r w:rsidRPr="009B0AE1">
        <w:rPr>
          <w:rFonts w:ascii="Arial" w:hAnsi="Arial" w:cs="Arial"/>
          <w:bCs/>
          <w:sz w:val="20"/>
          <w:szCs w:val="20"/>
        </w:rPr>
        <w:t>ehicles must be taxed where applicable and all relevant roadworthy certificates and licenses current and available for inspection.</w:t>
      </w:r>
    </w:p>
    <w:p w14:paraId="3DB7822F" w14:textId="77777777" w:rsidR="0002007D" w:rsidRDefault="0002007D" w:rsidP="0002007D">
      <w:pPr>
        <w:pStyle w:val="Default"/>
        <w:ind w:left="630" w:hanging="630"/>
        <w:rPr>
          <w:rFonts w:ascii="Arial" w:hAnsi="Arial" w:cs="Arial"/>
          <w:sz w:val="20"/>
          <w:szCs w:val="20"/>
        </w:rPr>
      </w:pPr>
    </w:p>
    <w:p w14:paraId="440A0CA1" w14:textId="77777777" w:rsidR="0002007D" w:rsidRDefault="0002007D" w:rsidP="0002007D">
      <w:pPr>
        <w:pStyle w:val="Default"/>
        <w:ind w:left="630" w:hanging="630"/>
        <w:rPr>
          <w:rFonts w:ascii="Arial" w:hAnsi="Arial" w:cs="Arial"/>
          <w:sz w:val="20"/>
          <w:szCs w:val="20"/>
        </w:rPr>
      </w:pPr>
    </w:p>
    <w:p w14:paraId="5093683C" w14:textId="77777777" w:rsidR="0002007D" w:rsidRDefault="0002007D" w:rsidP="0002007D">
      <w:pPr>
        <w:jc w:val="center"/>
        <w:rPr>
          <w:rFonts w:ascii="Arial" w:hAnsi="Arial" w:cs="Arial"/>
        </w:rPr>
      </w:pPr>
      <w:r>
        <w:rPr>
          <w:rFonts w:ascii="Arial" w:hAnsi="Arial" w:cs="Arial"/>
          <w:b/>
          <w:bCs/>
          <w:i/>
          <w:iCs/>
          <w:sz w:val="20"/>
          <w:szCs w:val="20"/>
        </w:rPr>
        <w:t>Acceptance of the foregoing provisions shall be a condition of entry.</w:t>
      </w:r>
    </w:p>
    <w:p w14:paraId="4212A747" w14:textId="77777777" w:rsidR="0002007D" w:rsidRPr="00EF5EA3" w:rsidRDefault="0002007D" w:rsidP="0002007D">
      <w:pPr>
        <w:pStyle w:val="Default"/>
        <w:ind w:left="630" w:hanging="630"/>
        <w:rPr>
          <w:i/>
          <w:color w:val="FF0000"/>
          <w:sz w:val="20"/>
          <w:szCs w:val="20"/>
        </w:rPr>
      </w:pPr>
    </w:p>
    <w:p w14:paraId="1D19B98C" w14:textId="543BEB8B" w:rsidR="00DD0F94" w:rsidRPr="00EF5EA3" w:rsidRDefault="00DD0F94" w:rsidP="0002007D">
      <w:pPr>
        <w:pStyle w:val="Default"/>
        <w:ind w:left="630" w:hanging="630"/>
        <w:rPr>
          <w:i/>
          <w:color w:val="FF0000"/>
          <w:sz w:val="20"/>
          <w:szCs w:val="20"/>
        </w:rPr>
      </w:pPr>
    </w:p>
    <w:sectPr w:rsidR="00DD0F94" w:rsidRPr="00EF5EA3" w:rsidSect="00D945E5">
      <w:pgSz w:w="11906" w:h="16838" w:code="9"/>
      <w:pgMar w:top="117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Bold">
    <w:altName w:val="Lucida Sans"/>
    <w:panose1 w:val="00000000000000000000"/>
    <w:charset w:val="00"/>
    <w:family w:val="swiss"/>
    <w:notTrueType/>
    <w:pitch w:val="default"/>
    <w:sig w:usb0="00000003" w:usb1="00000000" w:usb2="00000000" w:usb3="00000000" w:csb0="00000001" w:csb1="00000000"/>
  </w:font>
  <w:font w:name="Century Gothic,BoldItalic">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hKRgYCZTF4sczMEHasRJgszzAtiONruh/KA0nqCnvAvBqgIPmZi+7zJ8stWZrldrO/kHXev64Er4vBYoe+0YA==" w:salt="s4J/+/cjzDlrFM61tzKF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5"/>
    <w:rsid w:val="0002007D"/>
    <w:rsid w:val="000542C0"/>
    <w:rsid w:val="000D10E5"/>
    <w:rsid w:val="001401B8"/>
    <w:rsid w:val="00145541"/>
    <w:rsid w:val="0018592A"/>
    <w:rsid w:val="001D4E5B"/>
    <w:rsid w:val="00241EB6"/>
    <w:rsid w:val="00352A1B"/>
    <w:rsid w:val="00352C47"/>
    <w:rsid w:val="00365FF1"/>
    <w:rsid w:val="003A00F4"/>
    <w:rsid w:val="003E064B"/>
    <w:rsid w:val="003E49A6"/>
    <w:rsid w:val="00407553"/>
    <w:rsid w:val="00425B9E"/>
    <w:rsid w:val="00426509"/>
    <w:rsid w:val="00454FDC"/>
    <w:rsid w:val="004956BC"/>
    <w:rsid w:val="004C287C"/>
    <w:rsid w:val="005045AE"/>
    <w:rsid w:val="0054001F"/>
    <w:rsid w:val="005B209E"/>
    <w:rsid w:val="005D1F4C"/>
    <w:rsid w:val="005D47C8"/>
    <w:rsid w:val="00602A1A"/>
    <w:rsid w:val="0061052C"/>
    <w:rsid w:val="006270D0"/>
    <w:rsid w:val="00651E75"/>
    <w:rsid w:val="0068744B"/>
    <w:rsid w:val="006C61F5"/>
    <w:rsid w:val="006F51F8"/>
    <w:rsid w:val="00791136"/>
    <w:rsid w:val="007B2FC1"/>
    <w:rsid w:val="007E7F14"/>
    <w:rsid w:val="00802F13"/>
    <w:rsid w:val="00826329"/>
    <w:rsid w:val="0086741B"/>
    <w:rsid w:val="00890874"/>
    <w:rsid w:val="008C4875"/>
    <w:rsid w:val="008D2E0A"/>
    <w:rsid w:val="008E373F"/>
    <w:rsid w:val="009450A9"/>
    <w:rsid w:val="009815AC"/>
    <w:rsid w:val="009866B0"/>
    <w:rsid w:val="00995199"/>
    <w:rsid w:val="009E3DFD"/>
    <w:rsid w:val="00A42091"/>
    <w:rsid w:val="00AB3861"/>
    <w:rsid w:val="00AB4033"/>
    <w:rsid w:val="00BA2AA5"/>
    <w:rsid w:val="00BC37E5"/>
    <w:rsid w:val="00BD4966"/>
    <w:rsid w:val="00BD7422"/>
    <w:rsid w:val="00BE249F"/>
    <w:rsid w:val="00C33133"/>
    <w:rsid w:val="00CD7992"/>
    <w:rsid w:val="00CF27F2"/>
    <w:rsid w:val="00D11E99"/>
    <w:rsid w:val="00D945E5"/>
    <w:rsid w:val="00DD0F94"/>
    <w:rsid w:val="00DD6080"/>
    <w:rsid w:val="00E00772"/>
    <w:rsid w:val="00E06492"/>
    <w:rsid w:val="00E47959"/>
    <w:rsid w:val="00E848AC"/>
    <w:rsid w:val="00EC3FFA"/>
    <w:rsid w:val="00EF5EA3"/>
    <w:rsid w:val="00F25E20"/>
    <w:rsid w:val="00F27686"/>
    <w:rsid w:val="00F33BEA"/>
    <w:rsid w:val="00FB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B942"/>
  <w15:chartTrackingRefBased/>
  <w15:docId w15:val="{09548654-6D53-45B1-B01C-F4CF76B8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0D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A00F4"/>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locked/>
    <w:rsid w:val="004C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7C"/>
    <w:rPr>
      <w:rFonts w:ascii="Segoe UI" w:hAnsi="Segoe UI" w:cs="Segoe UI"/>
      <w:sz w:val="18"/>
      <w:szCs w:val="18"/>
      <w:lang w:val="en-GB"/>
    </w:rPr>
  </w:style>
  <w:style w:type="character" w:styleId="PlaceholderText">
    <w:name w:val="Placeholder Text"/>
    <w:basedOn w:val="DefaultParagraphFont"/>
    <w:uiPriority w:val="99"/>
    <w:semiHidden/>
    <w:locked/>
    <w:rsid w:val="008674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003139469B42E0A61662DF8BC457BE"/>
        <w:category>
          <w:name w:val="General"/>
          <w:gallery w:val="placeholder"/>
        </w:category>
        <w:types>
          <w:type w:val="bbPlcHdr"/>
        </w:types>
        <w:behaviors>
          <w:behavior w:val="content"/>
        </w:behaviors>
        <w:guid w:val="{667DEC52-1A3F-4CAE-903D-5C023540FD39}"/>
      </w:docPartPr>
      <w:docPartBody>
        <w:p w:rsidR="00EB4780" w:rsidRDefault="00E2551A" w:rsidP="00E2551A">
          <w:pPr>
            <w:pStyle w:val="78003139469B42E0A61662DF8BC457BE13"/>
          </w:pPr>
          <w:r w:rsidRPr="00544016">
            <w:rPr>
              <w:rStyle w:val="PlaceholderText"/>
            </w:rPr>
            <w:t>Click or tap here to enter text.</w:t>
          </w:r>
        </w:p>
      </w:docPartBody>
    </w:docPart>
    <w:docPart>
      <w:docPartPr>
        <w:name w:val="183B4DF982F749C887D4D5707E5BFE09"/>
        <w:category>
          <w:name w:val="General"/>
          <w:gallery w:val="placeholder"/>
        </w:category>
        <w:types>
          <w:type w:val="bbPlcHdr"/>
        </w:types>
        <w:behaviors>
          <w:behavior w:val="content"/>
        </w:behaviors>
        <w:guid w:val="{B0415218-3322-4F34-9272-E37E668E4317}"/>
      </w:docPartPr>
      <w:docPartBody>
        <w:p w:rsidR="00EB4780" w:rsidRDefault="00E2551A" w:rsidP="00E2551A">
          <w:pPr>
            <w:pStyle w:val="183B4DF982F749C887D4D5707E5BFE0913"/>
          </w:pPr>
          <w:r w:rsidRPr="00544016">
            <w:rPr>
              <w:rStyle w:val="PlaceholderText"/>
            </w:rPr>
            <w:t>Click or tap here to enter text.</w:t>
          </w:r>
        </w:p>
      </w:docPartBody>
    </w:docPart>
    <w:docPart>
      <w:docPartPr>
        <w:name w:val="2A1FE7AA059940A39A73F78A574ED08F"/>
        <w:category>
          <w:name w:val="General"/>
          <w:gallery w:val="placeholder"/>
        </w:category>
        <w:types>
          <w:type w:val="bbPlcHdr"/>
        </w:types>
        <w:behaviors>
          <w:behavior w:val="content"/>
        </w:behaviors>
        <w:guid w:val="{8BF821B4-0CF4-4125-8F85-582D62F15DBC}"/>
      </w:docPartPr>
      <w:docPartBody>
        <w:p w:rsidR="00EB4780" w:rsidRDefault="00E2551A" w:rsidP="00E2551A">
          <w:pPr>
            <w:pStyle w:val="2A1FE7AA059940A39A73F78A574ED08F13"/>
          </w:pPr>
          <w:r w:rsidRPr="00544016">
            <w:rPr>
              <w:rStyle w:val="PlaceholderText"/>
            </w:rPr>
            <w:t>Click or tap here to enter text.</w:t>
          </w:r>
        </w:p>
      </w:docPartBody>
    </w:docPart>
    <w:docPart>
      <w:docPartPr>
        <w:name w:val="9E1C38ADD72F476981AE269850BF673E"/>
        <w:category>
          <w:name w:val="General"/>
          <w:gallery w:val="placeholder"/>
        </w:category>
        <w:types>
          <w:type w:val="bbPlcHdr"/>
        </w:types>
        <w:behaviors>
          <w:behavior w:val="content"/>
        </w:behaviors>
        <w:guid w:val="{818922B4-7E24-4479-BA28-675B6616BAB5}"/>
      </w:docPartPr>
      <w:docPartBody>
        <w:p w:rsidR="00EB4780" w:rsidRDefault="00E2551A" w:rsidP="00E2551A">
          <w:pPr>
            <w:pStyle w:val="9E1C38ADD72F476981AE269850BF673E13"/>
          </w:pPr>
          <w:r w:rsidRPr="00544016">
            <w:rPr>
              <w:rStyle w:val="PlaceholderText"/>
            </w:rPr>
            <w:t>Click or tap here to enter text.</w:t>
          </w:r>
        </w:p>
      </w:docPartBody>
    </w:docPart>
    <w:docPart>
      <w:docPartPr>
        <w:name w:val="8C3169A7764644958E4C7EF6DCE20B18"/>
        <w:category>
          <w:name w:val="General"/>
          <w:gallery w:val="placeholder"/>
        </w:category>
        <w:types>
          <w:type w:val="bbPlcHdr"/>
        </w:types>
        <w:behaviors>
          <w:behavior w:val="content"/>
        </w:behaviors>
        <w:guid w:val="{B4559661-21CA-47ED-85D5-9F2F95BC1A5C}"/>
      </w:docPartPr>
      <w:docPartBody>
        <w:p w:rsidR="00EB4780" w:rsidRDefault="00E2551A" w:rsidP="00E2551A">
          <w:pPr>
            <w:pStyle w:val="8C3169A7764644958E4C7EF6DCE20B1813"/>
          </w:pPr>
          <w:r w:rsidRPr="00544016">
            <w:rPr>
              <w:rStyle w:val="PlaceholderText"/>
            </w:rPr>
            <w:t>Click or tap here to enter text.</w:t>
          </w:r>
        </w:p>
      </w:docPartBody>
    </w:docPart>
    <w:docPart>
      <w:docPartPr>
        <w:name w:val="3D2FFEF7B58249F78F35D570DCD12328"/>
        <w:category>
          <w:name w:val="General"/>
          <w:gallery w:val="placeholder"/>
        </w:category>
        <w:types>
          <w:type w:val="bbPlcHdr"/>
        </w:types>
        <w:behaviors>
          <w:behavior w:val="content"/>
        </w:behaviors>
        <w:guid w:val="{86EDD3C4-36FB-43DF-8707-07F5BAE284AE}"/>
      </w:docPartPr>
      <w:docPartBody>
        <w:p w:rsidR="00EB4780" w:rsidRDefault="00E2551A" w:rsidP="00E2551A">
          <w:pPr>
            <w:pStyle w:val="3D2FFEF7B58249F78F35D570DCD1232813"/>
          </w:pPr>
          <w:r w:rsidRPr="00544016">
            <w:rPr>
              <w:rStyle w:val="PlaceholderText"/>
            </w:rPr>
            <w:t>Click or tap here to enter text.</w:t>
          </w:r>
        </w:p>
      </w:docPartBody>
    </w:docPart>
    <w:docPart>
      <w:docPartPr>
        <w:name w:val="C5ADF55EFC8F4031A407DE5DD1B37F2A"/>
        <w:category>
          <w:name w:val="General"/>
          <w:gallery w:val="placeholder"/>
        </w:category>
        <w:types>
          <w:type w:val="bbPlcHdr"/>
        </w:types>
        <w:behaviors>
          <w:behavior w:val="content"/>
        </w:behaviors>
        <w:guid w:val="{15E9B120-6162-4871-B2FD-A14DDBFAB3B7}"/>
      </w:docPartPr>
      <w:docPartBody>
        <w:p w:rsidR="00E2551A" w:rsidRDefault="00E2551A" w:rsidP="00E2551A">
          <w:pPr>
            <w:pStyle w:val="C5ADF55EFC8F4031A407DE5DD1B37F2A3"/>
          </w:pPr>
          <w:r w:rsidRPr="00544016">
            <w:rPr>
              <w:rStyle w:val="PlaceholderText"/>
            </w:rPr>
            <w:t>Click or tap here to enter text.</w:t>
          </w:r>
        </w:p>
      </w:docPartBody>
    </w:docPart>
    <w:docPart>
      <w:docPartPr>
        <w:name w:val="C6073850A6C2493B9AB1B2C0726CD42E"/>
        <w:category>
          <w:name w:val="General"/>
          <w:gallery w:val="placeholder"/>
        </w:category>
        <w:types>
          <w:type w:val="bbPlcHdr"/>
        </w:types>
        <w:behaviors>
          <w:behavior w:val="content"/>
        </w:behaviors>
        <w:guid w:val="{72A1F648-DC67-472D-AEEB-0C173F5C7711}"/>
      </w:docPartPr>
      <w:docPartBody>
        <w:p w:rsidR="00E2551A" w:rsidRDefault="00E2551A" w:rsidP="00E2551A">
          <w:pPr>
            <w:pStyle w:val="C6073850A6C2493B9AB1B2C0726CD42E3"/>
          </w:pPr>
          <w:r w:rsidRPr="00544016">
            <w:rPr>
              <w:rStyle w:val="PlaceholderText"/>
            </w:rPr>
            <w:t>Click or tap to enter a date.</w:t>
          </w:r>
        </w:p>
      </w:docPartBody>
    </w:docPart>
    <w:docPart>
      <w:docPartPr>
        <w:name w:val="A89017206BF84EC687BA052D4A15FFF8"/>
        <w:category>
          <w:name w:val="General"/>
          <w:gallery w:val="placeholder"/>
        </w:category>
        <w:types>
          <w:type w:val="bbPlcHdr"/>
        </w:types>
        <w:behaviors>
          <w:behavior w:val="content"/>
        </w:behaviors>
        <w:guid w:val="{87423F58-4B02-40D4-8EA7-436EEC50D566}"/>
      </w:docPartPr>
      <w:docPartBody>
        <w:p w:rsidR="00E2551A" w:rsidRDefault="00E2551A" w:rsidP="00E2551A">
          <w:pPr>
            <w:pStyle w:val="A89017206BF84EC687BA052D4A15FFF83"/>
          </w:pPr>
          <w:r w:rsidRPr="00544016">
            <w:rPr>
              <w:rStyle w:val="PlaceholderText"/>
            </w:rPr>
            <w:t>Click or tap here to enter text.</w:t>
          </w:r>
        </w:p>
      </w:docPartBody>
    </w:docPart>
    <w:docPart>
      <w:docPartPr>
        <w:name w:val="2EE51A4E5CC2496794267E9163D22508"/>
        <w:category>
          <w:name w:val="General"/>
          <w:gallery w:val="placeholder"/>
        </w:category>
        <w:types>
          <w:type w:val="bbPlcHdr"/>
        </w:types>
        <w:behaviors>
          <w:behavior w:val="content"/>
        </w:behaviors>
        <w:guid w:val="{53360D2B-83E8-4C6C-8E46-436954F6A38A}"/>
      </w:docPartPr>
      <w:docPartBody>
        <w:p w:rsidR="00E2551A" w:rsidRDefault="00E2551A" w:rsidP="00E2551A">
          <w:pPr>
            <w:pStyle w:val="2EE51A4E5CC2496794267E9163D225083"/>
          </w:pPr>
          <w:r w:rsidRPr="00544016">
            <w:rPr>
              <w:rStyle w:val="PlaceholderText"/>
            </w:rPr>
            <w:t>Click or tap here to enter text.</w:t>
          </w:r>
        </w:p>
      </w:docPartBody>
    </w:docPart>
    <w:docPart>
      <w:docPartPr>
        <w:name w:val="5B30DDC4E164465EA2AA76A5A2F117CF"/>
        <w:category>
          <w:name w:val="General"/>
          <w:gallery w:val="placeholder"/>
        </w:category>
        <w:types>
          <w:type w:val="bbPlcHdr"/>
        </w:types>
        <w:behaviors>
          <w:behavior w:val="content"/>
        </w:behaviors>
        <w:guid w:val="{E0D67071-A7E6-45DB-ADAF-49A5FEFCC462}"/>
      </w:docPartPr>
      <w:docPartBody>
        <w:p w:rsidR="00E2551A" w:rsidRDefault="00E2551A" w:rsidP="00E2551A">
          <w:pPr>
            <w:pStyle w:val="5B30DDC4E164465EA2AA76A5A2F117CF3"/>
          </w:pPr>
          <w:r w:rsidRPr="00544016">
            <w:rPr>
              <w:rStyle w:val="PlaceholderText"/>
            </w:rPr>
            <w:t>Choose an item.</w:t>
          </w:r>
        </w:p>
      </w:docPartBody>
    </w:docPart>
    <w:docPart>
      <w:docPartPr>
        <w:name w:val="014E6CF9DF0D4A7AB9D98D93B45C28F4"/>
        <w:category>
          <w:name w:val="General"/>
          <w:gallery w:val="placeholder"/>
        </w:category>
        <w:types>
          <w:type w:val="bbPlcHdr"/>
        </w:types>
        <w:behaviors>
          <w:behavior w:val="content"/>
        </w:behaviors>
        <w:guid w:val="{6A5DDAE7-3358-474E-B4AF-D4A8367561E6}"/>
      </w:docPartPr>
      <w:docPartBody>
        <w:p w:rsidR="00E2551A" w:rsidRDefault="00E2551A" w:rsidP="00E2551A">
          <w:pPr>
            <w:pStyle w:val="014E6CF9DF0D4A7AB9D98D93B45C28F42"/>
          </w:pPr>
          <w:r w:rsidRPr="00544016">
            <w:rPr>
              <w:rStyle w:val="PlaceholderText"/>
            </w:rPr>
            <w:t>Click or tap here to enter text.</w:t>
          </w:r>
        </w:p>
      </w:docPartBody>
    </w:docPart>
    <w:docPart>
      <w:docPartPr>
        <w:name w:val="46AF6C4299C5456B8D874FD5305843CD"/>
        <w:category>
          <w:name w:val="General"/>
          <w:gallery w:val="placeholder"/>
        </w:category>
        <w:types>
          <w:type w:val="bbPlcHdr"/>
        </w:types>
        <w:behaviors>
          <w:behavior w:val="content"/>
        </w:behaviors>
        <w:guid w:val="{2242FC35-DA0B-430F-A662-0139A8136AAC}"/>
      </w:docPartPr>
      <w:docPartBody>
        <w:p w:rsidR="00000000" w:rsidRDefault="00E2551A" w:rsidP="00E2551A">
          <w:pPr>
            <w:pStyle w:val="46AF6C4299C5456B8D874FD5305843CD1"/>
          </w:pPr>
          <w:r w:rsidRPr="00544016">
            <w:rPr>
              <w:rStyle w:val="PlaceholderText"/>
            </w:rPr>
            <w:t>Click or tap here to enter text.</w:t>
          </w:r>
        </w:p>
      </w:docPartBody>
    </w:docPart>
    <w:docPart>
      <w:docPartPr>
        <w:name w:val="AE17BF9CE89E4E398F9DB8BFF6210467"/>
        <w:category>
          <w:name w:val="General"/>
          <w:gallery w:val="placeholder"/>
        </w:category>
        <w:types>
          <w:type w:val="bbPlcHdr"/>
        </w:types>
        <w:behaviors>
          <w:behavior w:val="content"/>
        </w:behaviors>
        <w:guid w:val="{401A18F5-05CD-4E78-AF57-EFAFC67028A4}"/>
      </w:docPartPr>
      <w:docPartBody>
        <w:p w:rsidR="00000000" w:rsidRDefault="00E2551A" w:rsidP="00E2551A">
          <w:pPr>
            <w:pStyle w:val="AE17BF9CE89E4E398F9DB8BFF62104671"/>
          </w:pPr>
          <w:r w:rsidRPr="005440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Bold">
    <w:altName w:val="Lucida Sans"/>
    <w:panose1 w:val="00000000000000000000"/>
    <w:charset w:val="00"/>
    <w:family w:val="swiss"/>
    <w:notTrueType/>
    <w:pitch w:val="default"/>
    <w:sig w:usb0="00000003" w:usb1="00000000" w:usb2="00000000" w:usb3="00000000" w:csb0="00000001" w:csb1="00000000"/>
  </w:font>
  <w:font w:name="Century Gothic,BoldItalic">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90"/>
    <w:rsid w:val="00145690"/>
    <w:rsid w:val="00683730"/>
    <w:rsid w:val="00956F51"/>
    <w:rsid w:val="00E2551A"/>
    <w:rsid w:val="00E9695E"/>
    <w:rsid w:val="00EB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51A"/>
    <w:rPr>
      <w:color w:val="808080"/>
    </w:rPr>
  </w:style>
  <w:style w:type="paragraph" w:customStyle="1" w:styleId="25E13B055203449AA41032F041623CF7">
    <w:name w:val="25E13B055203449AA41032F041623CF7"/>
    <w:rsid w:val="00145690"/>
    <w:rPr>
      <w:rFonts w:eastAsiaTheme="minorHAnsi"/>
      <w:lang w:val="en-GB"/>
    </w:rPr>
  </w:style>
  <w:style w:type="paragraph" w:customStyle="1" w:styleId="78003139469B42E0A61662DF8BC457BE">
    <w:name w:val="78003139469B42E0A61662DF8BC457BE"/>
    <w:rsid w:val="00145690"/>
    <w:rPr>
      <w:rFonts w:eastAsiaTheme="minorHAnsi"/>
      <w:lang w:val="en-GB"/>
    </w:rPr>
  </w:style>
  <w:style w:type="paragraph" w:customStyle="1" w:styleId="183B4DF982F749C887D4D5707E5BFE09">
    <w:name w:val="183B4DF982F749C887D4D5707E5BFE09"/>
    <w:rsid w:val="00145690"/>
    <w:rPr>
      <w:rFonts w:eastAsiaTheme="minorHAnsi"/>
      <w:lang w:val="en-GB"/>
    </w:rPr>
  </w:style>
  <w:style w:type="paragraph" w:customStyle="1" w:styleId="2A1FE7AA059940A39A73F78A574ED08F">
    <w:name w:val="2A1FE7AA059940A39A73F78A574ED08F"/>
    <w:rsid w:val="00145690"/>
    <w:rPr>
      <w:rFonts w:eastAsiaTheme="minorHAnsi"/>
      <w:lang w:val="en-GB"/>
    </w:rPr>
  </w:style>
  <w:style w:type="paragraph" w:customStyle="1" w:styleId="9E1C38ADD72F476981AE269850BF673E">
    <w:name w:val="9E1C38ADD72F476981AE269850BF673E"/>
    <w:rsid w:val="00145690"/>
    <w:rPr>
      <w:rFonts w:eastAsiaTheme="minorHAnsi"/>
      <w:lang w:val="en-GB"/>
    </w:rPr>
  </w:style>
  <w:style w:type="paragraph" w:customStyle="1" w:styleId="8C3169A7764644958E4C7EF6DCE20B18">
    <w:name w:val="8C3169A7764644958E4C7EF6DCE20B18"/>
    <w:rsid w:val="00145690"/>
    <w:rPr>
      <w:rFonts w:eastAsiaTheme="minorHAnsi"/>
      <w:lang w:val="en-GB"/>
    </w:rPr>
  </w:style>
  <w:style w:type="paragraph" w:customStyle="1" w:styleId="3D2FFEF7B58249F78F35D570DCD12328">
    <w:name w:val="3D2FFEF7B58249F78F35D570DCD12328"/>
    <w:rsid w:val="00145690"/>
    <w:rPr>
      <w:rFonts w:eastAsiaTheme="minorHAnsi"/>
      <w:lang w:val="en-GB"/>
    </w:rPr>
  </w:style>
  <w:style w:type="paragraph" w:customStyle="1" w:styleId="278E6607FEF44760B19A5AC6D39AC3D6">
    <w:name w:val="278E6607FEF44760B19A5AC6D39AC3D6"/>
    <w:rsid w:val="00145690"/>
    <w:rPr>
      <w:rFonts w:eastAsiaTheme="minorHAnsi"/>
      <w:lang w:val="en-GB"/>
    </w:rPr>
  </w:style>
  <w:style w:type="paragraph" w:customStyle="1" w:styleId="C49C3A00E5F64C629B212F946EC1B401">
    <w:name w:val="C49C3A00E5F64C629B212F946EC1B401"/>
    <w:rsid w:val="00145690"/>
    <w:rPr>
      <w:rFonts w:eastAsiaTheme="minorHAnsi"/>
      <w:lang w:val="en-GB"/>
    </w:rPr>
  </w:style>
  <w:style w:type="paragraph" w:customStyle="1" w:styleId="25E13B055203449AA41032F041623CF71">
    <w:name w:val="25E13B055203449AA41032F041623CF71"/>
    <w:rsid w:val="00145690"/>
    <w:rPr>
      <w:rFonts w:eastAsiaTheme="minorHAnsi"/>
      <w:lang w:val="en-GB"/>
    </w:rPr>
  </w:style>
  <w:style w:type="paragraph" w:customStyle="1" w:styleId="78003139469B42E0A61662DF8BC457BE1">
    <w:name w:val="78003139469B42E0A61662DF8BC457BE1"/>
    <w:rsid w:val="00145690"/>
    <w:rPr>
      <w:rFonts w:eastAsiaTheme="minorHAnsi"/>
      <w:lang w:val="en-GB"/>
    </w:rPr>
  </w:style>
  <w:style w:type="paragraph" w:customStyle="1" w:styleId="183B4DF982F749C887D4D5707E5BFE091">
    <w:name w:val="183B4DF982F749C887D4D5707E5BFE091"/>
    <w:rsid w:val="00145690"/>
    <w:rPr>
      <w:rFonts w:eastAsiaTheme="minorHAnsi"/>
      <w:lang w:val="en-GB"/>
    </w:rPr>
  </w:style>
  <w:style w:type="paragraph" w:customStyle="1" w:styleId="2A1FE7AA059940A39A73F78A574ED08F1">
    <w:name w:val="2A1FE7AA059940A39A73F78A574ED08F1"/>
    <w:rsid w:val="00145690"/>
    <w:rPr>
      <w:rFonts w:eastAsiaTheme="minorHAnsi"/>
      <w:lang w:val="en-GB"/>
    </w:rPr>
  </w:style>
  <w:style w:type="paragraph" w:customStyle="1" w:styleId="9E1C38ADD72F476981AE269850BF673E1">
    <w:name w:val="9E1C38ADD72F476981AE269850BF673E1"/>
    <w:rsid w:val="00145690"/>
    <w:rPr>
      <w:rFonts w:eastAsiaTheme="minorHAnsi"/>
      <w:lang w:val="en-GB"/>
    </w:rPr>
  </w:style>
  <w:style w:type="paragraph" w:customStyle="1" w:styleId="8C3169A7764644958E4C7EF6DCE20B181">
    <w:name w:val="8C3169A7764644958E4C7EF6DCE20B181"/>
    <w:rsid w:val="00145690"/>
    <w:rPr>
      <w:rFonts w:eastAsiaTheme="minorHAnsi"/>
      <w:lang w:val="en-GB"/>
    </w:rPr>
  </w:style>
  <w:style w:type="paragraph" w:customStyle="1" w:styleId="3D2FFEF7B58249F78F35D570DCD123281">
    <w:name w:val="3D2FFEF7B58249F78F35D570DCD123281"/>
    <w:rsid w:val="00145690"/>
    <w:rPr>
      <w:rFonts w:eastAsiaTheme="minorHAnsi"/>
      <w:lang w:val="en-GB"/>
    </w:rPr>
  </w:style>
  <w:style w:type="paragraph" w:customStyle="1" w:styleId="278E6607FEF44760B19A5AC6D39AC3D61">
    <w:name w:val="278E6607FEF44760B19A5AC6D39AC3D61"/>
    <w:rsid w:val="00145690"/>
    <w:rPr>
      <w:rFonts w:eastAsiaTheme="minorHAnsi"/>
      <w:lang w:val="en-GB"/>
    </w:rPr>
  </w:style>
  <w:style w:type="paragraph" w:customStyle="1" w:styleId="C49C3A00E5F64C629B212F946EC1B4011">
    <w:name w:val="C49C3A00E5F64C629B212F946EC1B4011"/>
    <w:rsid w:val="00145690"/>
    <w:rPr>
      <w:rFonts w:eastAsiaTheme="minorHAnsi"/>
      <w:lang w:val="en-GB"/>
    </w:rPr>
  </w:style>
  <w:style w:type="paragraph" w:customStyle="1" w:styleId="25E13B055203449AA41032F041623CF72">
    <w:name w:val="25E13B055203449AA41032F041623CF72"/>
    <w:rsid w:val="00145690"/>
    <w:rPr>
      <w:rFonts w:eastAsiaTheme="minorHAnsi"/>
      <w:lang w:val="en-GB"/>
    </w:rPr>
  </w:style>
  <w:style w:type="paragraph" w:customStyle="1" w:styleId="78003139469B42E0A61662DF8BC457BE2">
    <w:name w:val="78003139469B42E0A61662DF8BC457BE2"/>
    <w:rsid w:val="00145690"/>
    <w:rPr>
      <w:rFonts w:eastAsiaTheme="minorHAnsi"/>
      <w:lang w:val="en-GB"/>
    </w:rPr>
  </w:style>
  <w:style w:type="paragraph" w:customStyle="1" w:styleId="183B4DF982F749C887D4D5707E5BFE092">
    <w:name w:val="183B4DF982F749C887D4D5707E5BFE092"/>
    <w:rsid w:val="00145690"/>
    <w:rPr>
      <w:rFonts w:eastAsiaTheme="minorHAnsi"/>
      <w:lang w:val="en-GB"/>
    </w:rPr>
  </w:style>
  <w:style w:type="paragraph" w:customStyle="1" w:styleId="2A1FE7AA059940A39A73F78A574ED08F2">
    <w:name w:val="2A1FE7AA059940A39A73F78A574ED08F2"/>
    <w:rsid w:val="00145690"/>
    <w:rPr>
      <w:rFonts w:eastAsiaTheme="minorHAnsi"/>
      <w:lang w:val="en-GB"/>
    </w:rPr>
  </w:style>
  <w:style w:type="paragraph" w:customStyle="1" w:styleId="9E1C38ADD72F476981AE269850BF673E2">
    <w:name w:val="9E1C38ADD72F476981AE269850BF673E2"/>
    <w:rsid w:val="00145690"/>
    <w:rPr>
      <w:rFonts w:eastAsiaTheme="minorHAnsi"/>
      <w:lang w:val="en-GB"/>
    </w:rPr>
  </w:style>
  <w:style w:type="paragraph" w:customStyle="1" w:styleId="8C3169A7764644958E4C7EF6DCE20B182">
    <w:name w:val="8C3169A7764644958E4C7EF6DCE20B182"/>
    <w:rsid w:val="00145690"/>
    <w:rPr>
      <w:rFonts w:eastAsiaTheme="minorHAnsi"/>
      <w:lang w:val="en-GB"/>
    </w:rPr>
  </w:style>
  <w:style w:type="paragraph" w:customStyle="1" w:styleId="3D2FFEF7B58249F78F35D570DCD123282">
    <w:name w:val="3D2FFEF7B58249F78F35D570DCD123282"/>
    <w:rsid w:val="00145690"/>
    <w:rPr>
      <w:rFonts w:eastAsiaTheme="minorHAnsi"/>
      <w:lang w:val="en-GB"/>
    </w:rPr>
  </w:style>
  <w:style w:type="paragraph" w:customStyle="1" w:styleId="278E6607FEF44760B19A5AC6D39AC3D62">
    <w:name w:val="278E6607FEF44760B19A5AC6D39AC3D62"/>
    <w:rsid w:val="00145690"/>
    <w:rPr>
      <w:rFonts w:eastAsiaTheme="minorHAnsi"/>
      <w:lang w:val="en-GB"/>
    </w:rPr>
  </w:style>
  <w:style w:type="paragraph" w:customStyle="1" w:styleId="C49C3A00E5F64C629B212F946EC1B4012">
    <w:name w:val="C49C3A00E5F64C629B212F946EC1B4012"/>
    <w:rsid w:val="00145690"/>
    <w:rPr>
      <w:rFonts w:eastAsiaTheme="minorHAnsi"/>
      <w:lang w:val="en-GB"/>
    </w:rPr>
  </w:style>
  <w:style w:type="paragraph" w:customStyle="1" w:styleId="66033C52DE1A4CC9BDBDB5001CB67643">
    <w:name w:val="66033C52DE1A4CC9BDBDB5001CB67643"/>
    <w:rsid w:val="00145690"/>
    <w:rPr>
      <w:rFonts w:eastAsiaTheme="minorHAnsi"/>
      <w:lang w:val="en-GB"/>
    </w:rPr>
  </w:style>
  <w:style w:type="paragraph" w:customStyle="1" w:styleId="283E7B5DB6234E3AB36E419C62ED4EAB">
    <w:name w:val="283E7B5DB6234E3AB36E419C62ED4EAB"/>
    <w:rsid w:val="00145690"/>
    <w:rPr>
      <w:rFonts w:eastAsiaTheme="minorHAnsi"/>
      <w:lang w:val="en-GB"/>
    </w:rPr>
  </w:style>
  <w:style w:type="paragraph" w:customStyle="1" w:styleId="4A63624955F8431C8336E526321EE577">
    <w:name w:val="4A63624955F8431C8336E526321EE577"/>
    <w:rsid w:val="00145690"/>
    <w:rPr>
      <w:rFonts w:eastAsiaTheme="minorHAnsi"/>
      <w:lang w:val="en-GB"/>
    </w:rPr>
  </w:style>
  <w:style w:type="paragraph" w:customStyle="1" w:styleId="3EEB5925A2E442B58454234AB405F41D">
    <w:name w:val="3EEB5925A2E442B58454234AB405F41D"/>
    <w:rsid w:val="00145690"/>
    <w:rPr>
      <w:rFonts w:eastAsiaTheme="minorHAnsi"/>
      <w:lang w:val="en-GB"/>
    </w:rPr>
  </w:style>
  <w:style w:type="paragraph" w:customStyle="1" w:styleId="4733EBF7D2E2400E9A31E045A5DBE462">
    <w:name w:val="4733EBF7D2E2400E9A31E045A5DBE462"/>
    <w:rsid w:val="00145690"/>
    <w:rPr>
      <w:rFonts w:eastAsiaTheme="minorHAnsi"/>
      <w:lang w:val="en-GB"/>
    </w:rPr>
  </w:style>
  <w:style w:type="paragraph" w:customStyle="1" w:styleId="1272EB15B05543CD86E474BDA1A9194C">
    <w:name w:val="1272EB15B05543CD86E474BDA1A9194C"/>
    <w:rsid w:val="00145690"/>
    <w:rPr>
      <w:rFonts w:eastAsiaTheme="minorHAnsi"/>
      <w:lang w:val="en-GB"/>
    </w:rPr>
  </w:style>
  <w:style w:type="paragraph" w:customStyle="1" w:styleId="25E13B055203449AA41032F041623CF73">
    <w:name w:val="25E13B055203449AA41032F041623CF73"/>
    <w:rsid w:val="00145690"/>
    <w:rPr>
      <w:rFonts w:eastAsiaTheme="minorHAnsi"/>
      <w:lang w:val="en-GB"/>
    </w:rPr>
  </w:style>
  <w:style w:type="paragraph" w:customStyle="1" w:styleId="78003139469B42E0A61662DF8BC457BE3">
    <w:name w:val="78003139469B42E0A61662DF8BC457BE3"/>
    <w:rsid w:val="00145690"/>
    <w:rPr>
      <w:rFonts w:eastAsiaTheme="minorHAnsi"/>
      <w:lang w:val="en-GB"/>
    </w:rPr>
  </w:style>
  <w:style w:type="paragraph" w:customStyle="1" w:styleId="183B4DF982F749C887D4D5707E5BFE093">
    <w:name w:val="183B4DF982F749C887D4D5707E5BFE093"/>
    <w:rsid w:val="00145690"/>
    <w:rPr>
      <w:rFonts w:eastAsiaTheme="minorHAnsi"/>
      <w:lang w:val="en-GB"/>
    </w:rPr>
  </w:style>
  <w:style w:type="paragraph" w:customStyle="1" w:styleId="2A1FE7AA059940A39A73F78A574ED08F3">
    <w:name w:val="2A1FE7AA059940A39A73F78A574ED08F3"/>
    <w:rsid w:val="00145690"/>
    <w:rPr>
      <w:rFonts w:eastAsiaTheme="minorHAnsi"/>
      <w:lang w:val="en-GB"/>
    </w:rPr>
  </w:style>
  <w:style w:type="paragraph" w:customStyle="1" w:styleId="9E1C38ADD72F476981AE269850BF673E3">
    <w:name w:val="9E1C38ADD72F476981AE269850BF673E3"/>
    <w:rsid w:val="00145690"/>
    <w:rPr>
      <w:rFonts w:eastAsiaTheme="minorHAnsi"/>
      <w:lang w:val="en-GB"/>
    </w:rPr>
  </w:style>
  <w:style w:type="paragraph" w:customStyle="1" w:styleId="8C3169A7764644958E4C7EF6DCE20B183">
    <w:name w:val="8C3169A7764644958E4C7EF6DCE20B183"/>
    <w:rsid w:val="00145690"/>
    <w:rPr>
      <w:rFonts w:eastAsiaTheme="minorHAnsi"/>
      <w:lang w:val="en-GB"/>
    </w:rPr>
  </w:style>
  <w:style w:type="paragraph" w:customStyle="1" w:styleId="3D2FFEF7B58249F78F35D570DCD123283">
    <w:name w:val="3D2FFEF7B58249F78F35D570DCD123283"/>
    <w:rsid w:val="00145690"/>
    <w:rPr>
      <w:rFonts w:eastAsiaTheme="minorHAnsi"/>
      <w:lang w:val="en-GB"/>
    </w:rPr>
  </w:style>
  <w:style w:type="paragraph" w:customStyle="1" w:styleId="278E6607FEF44760B19A5AC6D39AC3D63">
    <w:name w:val="278E6607FEF44760B19A5AC6D39AC3D63"/>
    <w:rsid w:val="00145690"/>
    <w:rPr>
      <w:rFonts w:eastAsiaTheme="minorHAnsi"/>
      <w:lang w:val="en-GB"/>
    </w:rPr>
  </w:style>
  <w:style w:type="paragraph" w:customStyle="1" w:styleId="C49C3A00E5F64C629B212F946EC1B4013">
    <w:name w:val="C49C3A00E5F64C629B212F946EC1B4013"/>
    <w:rsid w:val="00145690"/>
    <w:rPr>
      <w:rFonts w:eastAsiaTheme="minorHAnsi"/>
      <w:lang w:val="en-GB"/>
    </w:rPr>
  </w:style>
  <w:style w:type="paragraph" w:customStyle="1" w:styleId="66033C52DE1A4CC9BDBDB5001CB676431">
    <w:name w:val="66033C52DE1A4CC9BDBDB5001CB676431"/>
    <w:rsid w:val="00145690"/>
    <w:rPr>
      <w:rFonts w:eastAsiaTheme="minorHAnsi"/>
      <w:lang w:val="en-GB"/>
    </w:rPr>
  </w:style>
  <w:style w:type="paragraph" w:customStyle="1" w:styleId="283E7B5DB6234E3AB36E419C62ED4EAB1">
    <w:name w:val="283E7B5DB6234E3AB36E419C62ED4EAB1"/>
    <w:rsid w:val="00145690"/>
    <w:rPr>
      <w:rFonts w:eastAsiaTheme="minorHAnsi"/>
      <w:lang w:val="en-GB"/>
    </w:rPr>
  </w:style>
  <w:style w:type="paragraph" w:customStyle="1" w:styleId="4A63624955F8431C8336E526321EE5771">
    <w:name w:val="4A63624955F8431C8336E526321EE5771"/>
    <w:rsid w:val="00145690"/>
    <w:rPr>
      <w:rFonts w:eastAsiaTheme="minorHAnsi"/>
      <w:lang w:val="en-GB"/>
    </w:rPr>
  </w:style>
  <w:style w:type="paragraph" w:customStyle="1" w:styleId="3EEB5925A2E442B58454234AB405F41D1">
    <w:name w:val="3EEB5925A2E442B58454234AB405F41D1"/>
    <w:rsid w:val="00145690"/>
    <w:rPr>
      <w:rFonts w:eastAsiaTheme="minorHAnsi"/>
      <w:lang w:val="en-GB"/>
    </w:rPr>
  </w:style>
  <w:style w:type="paragraph" w:customStyle="1" w:styleId="4733EBF7D2E2400E9A31E045A5DBE4621">
    <w:name w:val="4733EBF7D2E2400E9A31E045A5DBE4621"/>
    <w:rsid w:val="00145690"/>
    <w:rPr>
      <w:rFonts w:eastAsiaTheme="minorHAnsi"/>
      <w:lang w:val="en-GB"/>
    </w:rPr>
  </w:style>
  <w:style w:type="paragraph" w:customStyle="1" w:styleId="1272EB15B05543CD86E474BDA1A9194C1">
    <w:name w:val="1272EB15B05543CD86E474BDA1A9194C1"/>
    <w:rsid w:val="00145690"/>
    <w:rPr>
      <w:rFonts w:eastAsiaTheme="minorHAnsi"/>
      <w:lang w:val="en-GB"/>
    </w:rPr>
  </w:style>
  <w:style w:type="paragraph" w:customStyle="1" w:styleId="DA1FD7687B674FD490C17DC72900D108">
    <w:name w:val="DA1FD7687B674FD490C17DC72900D108"/>
    <w:rsid w:val="00145690"/>
  </w:style>
  <w:style w:type="paragraph" w:customStyle="1" w:styleId="AEF153B5E21243BAB16AB06DEE254519">
    <w:name w:val="AEF153B5E21243BAB16AB06DEE254519"/>
    <w:rsid w:val="00145690"/>
  </w:style>
  <w:style w:type="paragraph" w:customStyle="1" w:styleId="FD9A485F2F884153959E0AE64E1CAC56">
    <w:name w:val="FD9A485F2F884153959E0AE64E1CAC56"/>
    <w:rsid w:val="00145690"/>
  </w:style>
  <w:style w:type="paragraph" w:customStyle="1" w:styleId="465BAA7E59AF4013BA9033DCCCC93739">
    <w:name w:val="465BAA7E59AF4013BA9033DCCCC93739"/>
    <w:rsid w:val="00145690"/>
  </w:style>
  <w:style w:type="paragraph" w:customStyle="1" w:styleId="FED278AA01AE4E4A9F7DDC091D535BBC">
    <w:name w:val="FED278AA01AE4E4A9F7DDC091D535BBC"/>
    <w:rsid w:val="00145690"/>
  </w:style>
  <w:style w:type="paragraph" w:customStyle="1" w:styleId="22F90545977E4D459DCA36B37F901D90">
    <w:name w:val="22F90545977E4D459DCA36B37F901D90"/>
    <w:rsid w:val="00145690"/>
  </w:style>
  <w:style w:type="paragraph" w:customStyle="1" w:styleId="B0ADD08E738E4F0D92216B611625FE78">
    <w:name w:val="B0ADD08E738E4F0D92216B611625FE78"/>
    <w:rsid w:val="00145690"/>
  </w:style>
  <w:style w:type="paragraph" w:customStyle="1" w:styleId="3E7E64B8570E45BF8BCB038FE6A177D9">
    <w:name w:val="3E7E64B8570E45BF8BCB038FE6A177D9"/>
    <w:rsid w:val="00145690"/>
  </w:style>
  <w:style w:type="paragraph" w:customStyle="1" w:styleId="BCF41F0D5538475B83C1B15F1270C2E4">
    <w:name w:val="BCF41F0D5538475B83C1B15F1270C2E4"/>
    <w:rsid w:val="00145690"/>
  </w:style>
  <w:style w:type="paragraph" w:customStyle="1" w:styleId="1C9A84C5413A4B2891B12C45FEED62D0">
    <w:name w:val="1C9A84C5413A4B2891B12C45FEED62D0"/>
    <w:rsid w:val="00145690"/>
  </w:style>
  <w:style w:type="paragraph" w:customStyle="1" w:styleId="20B3686CA16E4CF48A02B1F9EE43511C">
    <w:name w:val="20B3686CA16E4CF48A02B1F9EE43511C"/>
    <w:rsid w:val="00145690"/>
  </w:style>
  <w:style w:type="paragraph" w:customStyle="1" w:styleId="72E8BABBD5F14AF1A980FB3E729346F2">
    <w:name w:val="72E8BABBD5F14AF1A980FB3E729346F2"/>
    <w:rsid w:val="00145690"/>
  </w:style>
  <w:style w:type="paragraph" w:customStyle="1" w:styleId="2B76C3B6366F47E6AEDC32124D4FD1A9">
    <w:name w:val="2B76C3B6366F47E6AEDC32124D4FD1A9"/>
    <w:rsid w:val="00145690"/>
  </w:style>
  <w:style w:type="paragraph" w:customStyle="1" w:styleId="C490DA7154F74588934C83B3105123EC">
    <w:name w:val="C490DA7154F74588934C83B3105123EC"/>
    <w:rsid w:val="00145690"/>
  </w:style>
  <w:style w:type="paragraph" w:customStyle="1" w:styleId="D70D08711CD0422BA6A3E5FAEB7BF6D2">
    <w:name w:val="D70D08711CD0422BA6A3E5FAEB7BF6D2"/>
    <w:rsid w:val="00145690"/>
  </w:style>
  <w:style w:type="paragraph" w:customStyle="1" w:styleId="7EB7C915D668474EACEC5BED182698E6">
    <w:name w:val="7EB7C915D668474EACEC5BED182698E6"/>
    <w:rsid w:val="00145690"/>
  </w:style>
  <w:style w:type="paragraph" w:customStyle="1" w:styleId="4A1881E9CE8E43A386D7E41C8EAFC22A">
    <w:name w:val="4A1881E9CE8E43A386D7E41C8EAFC22A"/>
    <w:rsid w:val="00145690"/>
  </w:style>
  <w:style w:type="paragraph" w:customStyle="1" w:styleId="833F1142D7884B91A56682341369FAB1">
    <w:name w:val="833F1142D7884B91A56682341369FAB1"/>
    <w:rsid w:val="00145690"/>
  </w:style>
  <w:style w:type="paragraph" w:customStyle="1" w:styleId="9EA553E0951940A5BDF910BAF4C3AB53">
    <w:name w:val="9EA553E0951940A5BDF910BAF4C3AB53"/>
    <w:rsid w:val="00145690"/>
  </w:style>
  <w:style w:type="paragraph" w:customStyle="1" w:styleId="EE6CA60E010C4A398B32C28F9D57679B">
    <w:name w:val="EE6CA60E010C4A398B32C28F9D57679B"/>
    <w:rsid w:val="00145690"/>
  </w:style>
  <w:style w:type="paragraph" w:customStyle="1" w:styleId="A63A9812A5E84ABEBAC6F0B0CD3BBB4B">
    <w:name w:val="A63A9812A5E84ABEBAC6F0B0CD3BBB4B"/>
    <w:rsid w:val="00145690"/>
  </w:style>
  <w:style w:type="paragraph" w:customStyle="1" w:styleId="1C8727D741444A06AFA287EBD86F1A79">
    <w:name w:val="1C8727D741444A06AFA287EBD86F1A79"/>
    <w:rsid w:val="00145690"/>
  </w:style>
  <w:style w:type="paragraph" w:customStyle="1" w:styleId="214CB4C0F9F54D3088D954ACAAAD5847">
    <w:name w:val="214CB4C0F9F54D3088D954ACAAAD5847"/>
    <w:rsid w:val="00145690"/>
  </w:style>
  <w:style w:type="paragraph" w:customStyle="1" w:styleId="53DABD2FA3AB433CA042F3BE4EA9C909">
    <w:name w:val="53DABD2FA3AB433CA042F3BE4EA9C909"/>
    <w:rsid w:val="00145690"/>
  </w:style>
  <w:style w:type="paragraph" w:customStyle="1" w:styleId="C9B6B2464B06453B94F0976E627B687A">
    <w:name w:val="C9B6B2464B06453B94F0976E627B687A"/>
    <w:rsid w:val="00145690"/>
  </w:style>
  <w:style w:type="paragraph" w:customStyle="1" w:styleId="F482A00F53404450BB110958F60F703C">
    <w:name w:val="F482A00F53404450BB110958F60F703C"/>
    <w:rsid w:val="00145690"/>
  </w:style>
  <w:style w:type="paragraph" w:customStyle="1" w:styleId="ED211EA162FE4CEF84EB6C96553E04DB">
    <w:name w:val="ED211EA162FE4CEF84EB6C96553E04DB"/>
    <w:rsid w:val="00145690"/>
  </w:style>
  <w:style w:type="paragraph" w:customStyle="1" w:styleId="20DB6B5D168E4A6CAB3F43348CFE01AC">
    <w:name w:val="20DB6B5D168E4A6CAB3F43348CFE01AC"/>
    <w:rsid w:val="00145690"/>
  </w:style>
  <w:style w:type="paragraph" w:customStyle="1" w:styleId="9A7E4D1054204CBFAF7B74496FEAB40E">
    <w:name w:val="9A7E4D1054204CBFAF7B74496FEAB40E"/>
    <w:rsid w:val="00145690"/>
  </w:style>
  <w:style w:type="paragraph" w:customStyle="1" w:styleId="711808D59AD9474FA42F51D0A8616644">
    <w:name w:val="711808D59AD9474FA42F51D0A8616644"/>
    <w:rsid w:val="00145690"/>
  </w:style>
  <w:style w:type="paragraph" w:customStyle="1" w:styleId="2C21D1C0E1184F81A1CCF916B5287837">
    <w:name w:val="2C21D1C0E1184F81A1CCF916B5287837"/>
    <w:rsid w:val="00145690"/>
  </w:style>
  <w:style w:type="paragraph" w:customStyle="1" w:styleId="97BE9022CBBA4CC9B1659E9898DD7ABA">
    <w:name w:val="97BE9022CBBA4CC9B1659E9898DD7ABA"/>
    <w:rsid w:val="00145690"/>
  </w:style>
  <w:style w:type="paragraph" w:customStyle="1" w:styleId="D5F75D0C63BF417CAC5C222327A196E6">
    <w:name w:val="D5F75D0C63BF417CAC5C222327A196E6"/>
    <w:rsid w:val="00145690"/>
  </w:style>
  <w:style w:type="paragraph" w:customStyle="1" w:styleId="6D576D65A5DC418FA8999F5E33AC15A6">
    <w:name w:val="6D576D65A5DC418FA8999F5E33AC15A6"/>
    <w:rsid w:val="00145690"/>
  </w:style>
  <w:style w:type="paragraph" w:customStyle="1" w:styleId="C92E5D12B22742709D08DDFE3EA3B15B">
    <w:name w:val="C92E5D12B22742709D08DDFE3EA3B15B"/>
    <w:rsid w:val="00145690"/>
  </w:style>
  <w:style w:type="paragraph" w:customStyle="1" w:styleId="25E13B055203449AA41032F041623CF74">
    <w:name w:val="25E13B055203449AA41032F041623CF74"/>
    <w:rsid w:val="00145690"/>
    <w:rPr>
      <w:rFonts w:eastAsiaTheme="minorHAnsi"/>
      <w:lang w:val="en-GB"/>
    </w:rPr>
  </w:style>
  <w:style w:type="paragraph" w:customStyle="1" w:styleId="78003139469B42E0A61662DF8BC457BE4">
    <w:name w:val="78003139469B42E0A61662DF8BC457BE4"/>
    <w:rsid w:val="00145690"/>
    <w:rPr>
      <w:rFonts w:eastAsiaTheme="minorHAnsi"/>
      <w:lang w:val="en-GB"/>
    </w:rPr>
  </w:style>
  <w:style w:type="paragraph" w:customStyle="1" w:styleId="183B4DF982F749C887D4D5707E5BFE094">
    <w:name w:val="183B4DF982F749C887D4D5707E5BFE094"/>
    <w:rsid w:val="00145690"/>
    <w:rPr>
      <w:rFonts w:eastAsiaTheme="minorHAnsi"/>
      <w:lang w:val="en-GB"/>
    </w:rPr>
  </w:style>
  <w:style w:type="paragraph" w:customStyle="1" w:styleId="2A1FE7AA059940A39A73F78A574ED08F4">
    <w:name w:val="2A1FE7AA059940A39A73F78A574ED08F4"/>
    <w:rsid w:val="00145690"/>
    <w:rPr>
      <w:rFonts w:eastAsiaTheme="minorHAnsi"/>
      <w:lang w:val="en-GB"/>
    </w:rPr>
  </w:style>
  <w:style w:type="paragraph" w:customStyle="1" w:styleId="9E1C38ADD72F476981AE269850BF673E4">
    <w:name w:val="9E1C38ADD72F476981AE269850BF673E4"/>
    <w:rsid w:val="00145690"/>
    <w:rPr>
      <w:rFonts w:eastAsiaTheme="minorHAnsi"/>
      <w:lang w:val="en-GB"/>
    </w:rPr>
  </w:style>
  <w:style w:type="paragraph" w:customStyle="1" w:styleId="8C3169A7764644958E4C7EF6DCE20B184">
    <w:name w:val="8C3169A7764644958E4C7EF6DCE20B184"/>
    <w:rsid w:val="00145690"/>
    <w:rPr>
      <w:rFonts w:eastAsiaTheme="minorHAnsi"/>
      <w:lang w:val="en-GB"/>
    </w:rPr>
  </w:style>
  <w:style w:type="paragraph" w:customStyle="1" w:styleId="3D2FFEF7B58249F78F35D570DCD123284">
    <w:name w:val="3D2FFEF7B58249F78F35D570DCD123284"/>
    <w:rsid w:val="00145690"/>
    <w:rPr>
      <w:rFonts w:eastAsiaTheme="minorHAnsi"/>
      <w:lang w:val="en-GB"/>
    </w:rPr>
  </w:style>
  <w:style w:type="paragraph" w:customStyle="1" w:styleId="278E6607FEF44760B19A5AC6D39AC3D64">
    <w:name w:val="278E6607FEF44760B19A5AC6D39AC3D64"/>
    <w:rsid w:val="00145690"/>
    <w:rPr>
      <w:rFonts w:eastAsiaTheme="minorHAnsi"/>
      <w:lang w:val="en-GB"/>
    </w:rPr>
  </w:style>
  <w:style w:type="paragraph" w:customStyle="1" w:styleId="C49C3A00E5F64C629B212F946EC1B4014">
    <w:name w:val="C49C3A00E5F64C629B212F946EC1B4014"/>
    <w:rsid w:val="00145690"/>
    <w:rPr>
      <w:rFonts w:eastAsiaTheme="minorHAnsi"/>
      <w:lang w:val="en-GB"/>
    </w:rPr>
  </w:style>
  <w:style w:type="paragraph" w:customStyle="1" w:styleId="66033C52DE1A4CC9BDBDB5001CB676432">
    <w:name w:val="66033C52DE1A4CC9BDBDB5001CB676432"/>
    <w:rsid w:val="00145690"/>
    <w:rPr>
      <w:rFonts w:eastAsiaTheme="minorHAnsi"/>
      <w:lang w:val="en-GB"/>
    </w:rPr>
  </w:style>
  <w:style w:type="paragraph" w:customStyle="1" w:styleId="283E7B5DB6234E3AB36E419C62ED4EAB2">
    <w:name w:val="283E7B5DB6234E3AB36E419C62ED4EAB2"/>
    <w:rsid w:val="00145690"/>
    <w:rPr>
      <w:rFonts w:eastAsiaTheme="minorHAnsi"/>
      <w:lang w:val="en-GB"/>
    </w:rPr>
  </w:style>
  <w:style w:type="paragraph" w:customStyle="1" w:styleId="DA1FD7687B674FD490C17DC72900D1081">
    <w:name w:val="DA1FD7687B674FD490C17DC72900D1081"/>
    <w:rsid w:val="00145690"/>
    <w:rPr>
      <w:rFonts w:eastAsiaTheme="minorHAnsi"/>
      <w:lang w:val="en-GB"/>
    </w:rPr>
  </w:style>
  <w:style w:type="paragraph" w:customStyle="1" w:styleId="465BAA7E59AF4013BA9033DCCCC937391">
    <w:name w:val="465BAA7E59AF4013BA9033DCCCC937391"/>
    <w:rsid w:val="00145690"/>
    <w:rPr>
      <w:rFonts w:eastAsiaTheme="minorHAnsi"/>
      <w:lang w:val="en-GB"/>
    </w:rPr>
  </w:style>
  <w:style w:type="paragraph" w:customStyle="1" w:styleId="B0ADD08E738E4F0D92216B611625FE781">
    <w:name w:val="B0ADD08E738E4F0D92216B611625FE781"/>
    <w:rsid w:val="00145690"/>
    <w:rPr>
      <w:rFonts w:eastAsiaTheme="minorHAnsi"/>
      <w:lang w:val="en-GB"/>
    </w:rPr>
  </w:style>
  <w:style w:type="paragraph" w:customStyle="1" w:styleId="1C9A84C5413A4B2891B12C45FEED62D01">
    <w:name w:val="1C9A84C5413A4B2891B12C45FEED62D01"/>
    <w:rsid w:val="00145690"/>
    <w:rPr>
      <w:rFonts w:eastAsiaTheme="minorHAnsi"/>
      <w:lang w:val="en-GB"/>
    </w:rPr>
  </w:style>
  <w:style w:type="paragraph" w:customStyle="1" w:styleId="4A63624955F8431C8336E526321EE5772">
    <w:name w:val="4A63624955F8431C8336E526321EE5772"/>
    <w:rsid w:val="00145690"/>
    <w:rPr>
      <w:rFonts w:eastAsiaTheme="minorHAnsi"/>
      <w:lang w:val="en-GB"/>
    </w:rPr>
  </w:style>
  <w:style w:type="paragraph" w:customStyle="1" w:styleId="3EEB5925A2E442B58454234AB405F41D2">
    <w:name w:val="3EEB5925A2E442B58454234AB405F41D2"/>
    <w:rsid w:val="00145690"/>
    <w:rPr>
      <w:rFonts w:eastAsiaTheme="minorHAnsi"/>
      <w:lang w:val="en-GB"/>
    </w:rPr>
  </w:style>
  <w:style w:type="paragraph" w:customStyle="1" w:styleId="AEF153B5E21243BAB16AB06DEE2545191">
    <w:name w:val="AEF153B5E21243BAB16AB06DEE2545191"/>
    <w:rsid w:val="00145690"/>
    <w:rPr>
      <w:rFonts w:eastAsiaTheme="minorHAnsi"/>
      <w:lang w:val="en-GB"/>
    </w:rPr>
  </w:style>
  <w:style w:type="paragraph" w:customStyle="1" w:styleId="FED278AA01AE4E4A9F7DDC091D535BBC1">
    <w:name w:val="FED278AA01AE4E4A9F7DDC091D535BBC1"/>
    <w:rsid w:val="00145690"/>
    <w:rPr>
      <w:rFonts w:eastAsiaTheme="minorHAnsi"/>
      <w:lang w:val="en-GB"/>
    </w:rPr>
  </w:style>
  <w:style w:type="paragraph" w:customStyle="1" w:styleId="3E7E64B8570E45BF8BCB038FE6A177D91">
    <w:name w:val="3E7E64B8570E45BF8BCB038FE6A177D91"/>
    <w:rsid w:val="00145690"/>
    <w:rPr>
      <w:rFonts w:eastAsiaTheme="minorHAnsi"/>
      <w:lang w:val="en-GB"/>
    </w:rPr>
  </w:style>
  <w:style w:type="paragraph" w:customStyle="1" w:styleId="20B3686CA16E4CF48A02B1F9EE43511C1">
    <w:name w:val="20B3686CA16E4CF48A02B1F9EE43511C1"/>
    <w:rsid w:val="00145690"/>
    <w:rPr>
      <w:rFonts w:eastAsiaTheme="minorHAnsi"/>
      <w:lang w:val="en-GB"/>
    </w:rPr>
  </w:style>
  <w:style w:type="paragraph" w:customStyle="1" w:styleId="4733EBF7D2E2400E9A31E045A5DBE4622">
    <w:name w:val="4733EBF7D2E2400E9A31E045A5DBE4622"/>
    <w:rsid w:val="00145690"/>
    <w:rPr>
      <w:rFonts w:eastAsiaTheme="minorHAnsi"/>
      <w:lang w:val="en-GB"/>
    </w:rPr>
  </w:style>
  <w:style w:type="paragraph" w:customStyle="1" w:styleId="1272EB15B05543CD86E474BDA1A9194C2">
    <w:name w:val="1272EB15B05543CD86E474BDA1A9194C2"/>
    <w:rsid w:val="00145690"/>
    <w:rPr>
      <w:rFonts w:eastAsiaTheme="minorHAnsi"/>
      <w:lang w:val="en-GB"/>
    </w:rPr>
  </w:style>
  <w:style w:type="paragraph" w:customStyle="1" w:styleId="FD9A485F2F884153959E0AE64E1CAC561">
    <w:name w:val="FD9A485F2F884153959E0AE64E1CAC561"/>
    <w:rsid w:val="00145690"/>
    <w:rPr>
      <w:rFonts w:eastAsiaTheme="minorHAnsi"/>
      <w:lang w:val="en-GB"/>
    </w:rPr>
  </w:style>
  <w:style w:type="paragraph" w:customStyle="1" w:styleId="22F90545977E4D459DCA36B37F901D901">
    <w:name w:val="22F90545977E4D459DCA36B37F901D901"/>
    <w:rsid w:val="00145690"/>
    <w:rPr>
      <w:rFonts w:eastAsiaTheme="minorHAnsi"/>
      <w:lang w:val="en-GB"/>
    </w:rPr>
  </w:style>
  <w:style w:type="paragraph" w:customStyle="1" w:styleId="BCF41F0D5538475B83C1B15F1270C2E41">
    <w:name w:val="BCF41F0D5538475B83C1B15F1270C2E41"/>
    <w:rsid w:val="00145690"/>
    <w:rPr>
      <w:rFonts w:eastAsiaTheme="minorHAnsi"/>
      <w:lang w:val="en-GB"/>
    </w:rPr>
  </w:style>
  <w:style w:type="paragraph" w:customStyle="1" w:styleId="72E8BABBD5F14AF1A980FB3E729346F21">
    <w:name w:val="72E8BABBD5F14AF1A980FB3E729346F21"/>
    <w:rsid w:val="00145690"/>
    <w:rPr>
      <w:rFonts w:eastAsiaTheme="minorHAnsi"/>
      <w:lang w:val="en-GB"/>
    </w:rPr>
  </w:style>
  <w:style w:type="paragraph" w:customStyle="1" w:styleId="B89F097665B346D382509B9A7F54D628">
    <w:name w:val="B89F097665B346D382509B9A7F54D628"/>
    <w:rsid w:val="00145690"/>
    <w:rPr>
      <w:rFonts w:eastAsiaTheme="minorHAnsi"/>
      <w:lang w:val="en-GB"/>
    </w:rPr>
  </w:style>
  <w:style w:type="paragraph" w:customStyle="1" w:styleId="105EB0E1134A4615A88772F5BB85C2BB">
    <w:name w:val="105EB0E1134A4615A88772F5BB85C2BB"/>
    <w:rsid w:val="00145690"/>
    <w:rPr>
      <w:rFonts w:eastAsiaTheme="minorHAnsi"/>
      <w:lang w:val="en-GB"/>
    </w:rPr>
  </w:style>
  <w:style w:type="paragraph" w:customStyle="1" w:styleId="4244D1B9E4954B58AE6E0D9E639F792A">
    <w:name w:val="4244D1B9E4954B58AE6E0D9E639F792A"/>
    <w:rsid w:val="00145690"/>
    <w:rPr>
      <w:rFonts w:eastAsiaTheme="minorHAnsi"/>
      <w:lang w:val="en-GB"/>
    </w:rPr>
  </w:style>
  <w:style w:type="paragraph" w:customStyle="1" w:styleId="5BDC8D16FC52417881AECDDE1DAEB601">
    <w:name w:val="5BDC8D16FC52417881AECDDE1DAEB601"/>
    <w:rsid w:val="00145690"/>
    <w:rPr>
      <w:rFonts w:eastAsiaTheme="minorHAnsi"/>
      <w:lang w:val="en-GB"/>
    </w:rPr>
  </w:style>
  <w:style w:type="paragraph" w:customStyle="1" w:styleId="7A87269BA4C14BDE919B7E1D7E4482CC">
    <w:name w:val="7A87269BA4C14BDE919B7E1D7E4482CC"/>
    <w:rsid w:val="00145690"/>
    <w:rPr>
      <w:rFonts w:eastAsiaTheme="minorHAnsi"/>
      <w:lang w:val="en-GB"/>
    </w:rPr>
  </w:style>
  <w:style w:type="paragraph" w:customStyle="1" w:styleId="D2A554A69971485A91F92D4BF5F973CE">
    <w:name w:val="D2A554A69971485A91F92D4BF5F973CE"/>
    <w:rsid w:val="00145690"/>
    <w:rPr>
      <w:rFonts w:eastAsiaTheme="minorHAnsi"/>
      <w:lang w:val="en-GB"/>
    </w:rPr>
  </w:style>
  <w:style w:type="paragraph" w:customStyle="1" w:styleId="C55693A4E8BF420DB2321752F62A5211">
    <w:name w:val="C55693A4E8BF420DB2321752F62A5211"/>
    <w:rsid w:val="00145690"/>
    <w:rPr>
      <w:rFonts w:eastAsiaTheme="minorHAnsi"/>
      <w:lang w:val="en-GB"/>
    </w:rPr>
  </w:style>
  <w:style w:type="paragraph" w:customStyle="1" w:styleId="CC8457B1D2654B088AB94D25CACA6571">
    <w:name w:val="CC8457B1D2654B088AB94D25CACA6571"/>
    <w:rsid w:val="00145690"/>
    <w:rPr>
      <w:rFonts w:eastAsiaTheme="minorHAnsi"/>
      <w:lang w:val="en-GB"/>
    </w:rPr>
  </w:style>
  <w:style w:type="paragraph" w:customStyle="1" w:styleId="B606B22BCC0446078CCD3F7D95233CD3">
    <w:name w:val="B606B22BCC0446078CCD3F7D95233CD3"/>
    <w:rsid w:val="00145690"/>
    <w:rPr>
      <w:rFonts w:eastAsiaTheme="minorHAnsi"/>
      <w:lang w:val="en-GB"/>
    </w:rPr>
  </w:style>
  <w:style w:type="paragraph" w:customStyle="1" w:styleId="5C7A46C1F6F0431AA7A7CA6A7B7C6C0D">
    <w:name w:val="5C7A46C1F6F0431AA7A7CA6A7B7C6C0D"/>
    <w:rsid w:val="00145690"/>
    <w:rPr>
      <w:rFonts w:eastAsiaTheme="minorHAnsi"/>
      <w:lang w:val="en-GB"/>
    </w:rPr>
  </w:style>
  <w:style w:type="paragraph" w:customStyle="1" w:styleId="AA6CD992ABAC4E729A4A3C871880C68E">
    <w:name w:val="AA6CD992ABAC4E729A4A3C871880C68E"/>
    <w:rsid w:val="00145690"/>
    <w:rPr>
      <w:rFonts w:eastAsiaTheme="minorHAnsi"/>
      <w:lang w:val="en-GB"/>
    </w:rPr>
  </w:style>
  <w:style w:type="paragraph" w:customStyle="1" w:styleId="BBA5D3F5F2C1487FADB421C1ED68F8BF">
    <w:name w:val="BBA5D3F5F2C1487FADB421C1ED68F8BF"/>
    <w:rsid w:val="00145690"/>
    <w:rPr>
      <w:rFonts w:eastAsiaTheme="minorHAnsi"/>
      <w:lang w:val="en-GB"/>
    </w:rPr>
  </w:style>
  <w:style w:type="paragraph" w:customStyle="1" w:styleId="1B3E1877587C483DB67DAA558D2BE88C">
    <w:name w:val="1B3E1877587C483DB67DAA558D2BE88C"/>
    <w:rsid w:val="00145690"/>
    <w:rPr>
      <w:rFonts w:eastAsiaTheme="minorHAnsi"/>
      <w:lang w:val="en-GB"/>
    </w:rPr>
  </w:style>
  <w:style w:type="paragraph" w:customStyle="1" w:styleId="F4E7D034C87A405BA298B7681D67B1F2">
    <w:name w:val="F4E7D034C87A405BA298B7681D67B1F2"/>
    <w:rsid w:val="00145690"/>
    <w:rPr>
      <w:rFonts w:eastAsiaTheme="minorHAnsi"/>
      <w:lang w:val="en-GB"/>
    </w:rPr>
  </w:style>
  <w:style w:type="paragraph" w:customStyle="1" w:styleId="2B76C3B6366F47E6AEDC32124D4FD1A91">
    <w:name w:val="2B76C3B6366F47E6AEDC32124D4FD1A91"/>
    <w:rsid w:val="00145690"/>
    <w:rPr>
      <w:rFonts w:eastAsiaTheme="minorHAnsi"/>
      <w:lang w:val="en-GB"/>
    </w:rPr>
  </w:style>
  <w:style w:type="paragraph" w:customStyle="1" w:styleId="C490DA7154F74588934C83B3105123EC1">
    <w:name w:val="C490DA7154F74588934C83B3105123EC1"/>
    <w:rsid w:val="00145690"/>
    <w:rPr>
      <w:rFonts w:eastAsiaTheme="minorHAnsi"/>
      <w:lang w:val="en-GB"/>
    </w:rPr>
  </w:style>
  <w:style w:type="paragraph" w:customStyle="1" w:styleId="D70D08711CD0422BA6A3E5FAEB7BF6D21">
    <w:name w:val="D70D08711CD0422BA6A3E5FAEB7BF6D21"/>
    <w:rsid w:val="00145690"/>
    <w:rPr>
      <w:rFonts w:eastAsiaTheme="minorHAnsi"/>
      <w:lang w:val="en-GB"/>
    </w:rPr>
  </w:style>
  <w:style w:type="paragraph" w:customStyle="1" w:styleId="7EB7C915D668474EACEC5BED182698E61">
    <w:name w:val="7EB7C915D668474EACEC5BED182698E61"/>
    <w:rsid w:val="00145690"/>
    <w:rPr>
      <w:rFonts w:eastAsiaTheme="minorHAnsi"/>
      <w:lang w:val="en-GB"/>
    </w:rPr>
  </w:style>
  <w:style w:type="paragraph" w:customStyle="1" w:styleId="4A1881E9CE8E43A386D7E41C8EAFC22A1">
    <w:name w:val="4A1881E9CE8E43A386D7E41C8EAFC22A1"/>
    <w:rsid w:val="00145690"/>
    <w:rPr>
      <w:rFonts w:eastAsiaTheme="minorHAnsi"/>
      <w:lang w:val="en-GB"/>
    </w:rPr>
  </w:style>
  <w:style w:type="paragraph" w:customStyle="1" w:styleId="833F1142D7884B91A56682341369FAB11">
    <w:name w:val="833F1142D7884B91A56682341369FAB11"/>
    <w:rsid w:val="00145690"/>
    <w:rPr>
      <w:rFonts w:eastAsiaTheme="minorHAnsi"/>
      <w:lang w:val="en-GB"/>
    </w:rPr>
  </w:style>
  <w:style w:type="paragraph" w:customStyle="1" w:styleId="9EA553E0951940A5BDF910BAF4C3AB531">
    <w:name w:val="9EA553E0951940A5BDF910BAF4C3AB531"/>
    <w:rsid w:val="00145690"/>
    <w:rPr>
      <w:rFonts w:eastAsiaTheme="minorHAnsi"/>
      <w:lang w:val="en-GB"/>
    </w:rPr>
  </w:style>
  <w:style w:type="paragraph" w:customStyle="1" w:styleId="EE6CA60E010C4A398B32C28F9D57679B1">
    <w:name w:val="EE6CA60E010C4A398B32C28F9D57679B1"/>
    <w:rsid w:val="00145690"/>
    <w:rPr>
      <w:rFonts w:eastAsiaTheme="minorHAnsi"/>
      <w:lang w:val="en-GB"/>
    </w:rPr>
  </w:style>
  <w:style w:type="paragraph" w:customStyle="1" w:styleId="A63A9812A5E84ABEBAC6F0B0CD3BBB4B1">
    <w:name w:val="A63A9812A5E84ABEBAC6F0B0CD3BBB4B1"/>
    <w:rsid w:val="00145690"/>
    <w:rPr>
      <w:rFonts w:eastAsiaTheme="minorHAnsi"/>
      <w:lang w:val="en-GB"/>
    </w:rPr>
  </w:style>
  <w:style w:type="paragraph" w:customStyle="1" w:styleId="1C8727D741444A06AFA287EBD86F1A791">
    <w:name w:val="1C8727D741444A06AFA287EBD86F1A791"/>
    <w:rsid w:val="00145690"/>
    <w:rPr>
      <w:rFonts w:eastAsiaTheme="minorHAnsi"/>
      <w:lang w:val="en-GB"/>
    </w:rPr>
  </w:style>
  <w:style w:type="paragraph" w:customStyle="1" w:styleId="214CB4C0F9F54D3088D954ACAAAD58471">
    <w:name w:val="214CB4C0F9F54D3088D954ACAAAD58471"/>
    <w:rsid w:val="00145690"/>
    <w:rPr>
      <w:rFonts w:eastAsiaTheme="minorHAnsi"/>
      <w:lang w:val="en-GB"/>
    </w:rPr>
  </w:style>
  <w:style w:type="paragraph" w:customStyle="1" w:styleId="53DABD2FA3AB433CA042F3BE4EA9C9091">
    <w:name w:val="53DABD2FA3AB433CA042F3BE4EA9C9091"/>
    <w:rsid w:val="00145690"/>
    <w:rPr>
      <w:rFonts w:eastAsiaTheme="minorHAnsi"/>
      <w:lang w:val="en-GB"/>
    </w:rPr>
  </w:style>
  <w:style w:type="paragraph" w:customStyle="1" w:styleId="C9B6B2464B06453B94F0976E627B687A1">
    <w:name w:val="C9B6B2464B06453B94F0976E627B687A1"/>
    <w:rsid w:val="00145690"/>
    <w:rPr>
      <w:rFonts w:eastAsiaTheme="minorHAnsi"/>
      <w:lang w:val="en-GB"/>
    </w:rPr>
  </w:style>
  <w:style w:type="paragraph" w:customStyle="1" w:styleId="F482A00F53404450BB110958F60F703C1">
    <w:name w:val="F482A00F53404450BB110958F60F703C1"/>
    <w:rsid w:val="00145690"/>
    <w:rPr>
      <w:rFonts w:eastAsiaTheme="minorHAnsi"/>
      <w:lang w:val="en-GB"/>
    </w:rPr>
  </w:style>
  <w:style w:type="paragraph" w:customStyle="1" w:styleId="ED211EA162FE4CEF84EB6C96553E04DB1">
    <w:name w:val="ED211EA162FE4CEF84EB6C96553E04DB1"/>
    <w:rsid w:val="00145690"/>
    <w:rPr>
      <w:rFonts w:eastAsiaTheme="minorHAnsi"/>
      <w:lang w:val="en-GB"/>
    </w:rPr>
  </w:style>
  <w:style w:type="paragraph" w:customStyle="1" w:styleId="20DB6B5D168E4A6CAB3F43348CFE01AC1">
    <w:name w:val="20DB6B5D168E4A6CAB3F43348CFE01AC1"/>
    <w:rsid w:val="00145690"/>
    <w:rPr>
      <w:rFonts w:eastAsiaTheme="minorHAnsi"/>
      <w:lang w:val="en-GB"/>
    </w:rPr>
  </w:style>
  <w:style w:type="paragraph" w:customStyle="1" w:styleId="9A7E4D1054204CBFAF7B74496FEAB40E1">
    <w:name w:val="9A7E4D1054204CBFAF7B74496FEAB40E1"/>
    <w:rsid w:val="00145690"/>
    <w:rPr>
      <w:rFonts w:eastAsiaTheme="minorHAnsi"/>
      <w:lang w:val="en-GB"/>
    </w:rPr>
  </w:style>
  <w:style w:type="paragraph" w:customStyle="1" w:styleId="711808D59AD9474FA42F51D0A86166441">
    <w:name w:val="711808D59AD9474FA42F51D0A86166441"/>
    <w:rsid w:val="00145690"/>
    <w:rPr>
      <w:rFonts w:eastAsiaTheme="minorHAnsi"/>
      <w:lang w:val="en-GB"/>
    </w:rPr>
  </w:style>
  <w:style w:type="paragraph" w:customStyle="1" w:styleId="2C21D1C0E1184F81A1CCF916B52878371">
    <w:name w:val="2C21D1C0E1184F81A1CCF916B52878371"/>
    <w:rsid w:val="00145690"/>
    <w:rPr>
      <w:rFonts w:eastAsiaTheme="minorHAnsi"/>
      <w:lang w:val="en-GB"/>
    </w:rPr>
  </w:style>
  <w:style w:type="paragraph" w:customStyle="1" w:styleId="97BE9022CBBA4CC9B1659E9898DD7ABA1">
    <w:name w:val="97BE9022CBBA4CC9B1659E9898DD7ABA1"/>
    <w:rsid w:val="00145690"/>
    <w:rPr>
      <w:rFonts w:eastAsiaTheme="minorHAnsi"/>
      <w:lang w:val="en-GB"/>
    </w:rPr>
  </w:style>
  <w:style w:type="paragraph" w:customStyle="1" w:styleId="D5F75D0C63BF417CAC5C222327A196E61">
    <w:name w:val="D5F75D0C63BF417CAC5C222327A196E61"/>
    <w:rsid w:val="00145690"/>
    <w:rPr>
      <w:rFonts w:eastAsiaTheme="minorHAnsi"/>
      <w:lang w:val="en-GB"/>
    </w:rPr>
  </w:style>
  <w:style w:type="paragraph" w:customStyle="1" w:styleId="6D576D65A5DC418FA8999F5E33AC15A61">
    <w:name w:val="6D576D65A5DC418FA8999F5E33AC15A61"/>
    <w:rsid w:val="00145690"/>
    <w:rPr>
      <w:rFonts w:eastAsiaTheme="minorHAnsi"/>
      <w:lang w:val="en-GB"/>
    </w:rPr>
  </w:style>
  <w:style w:type="paragraph" w:customStyle="1" w:styleId="C92E5D12B22742709D08DDFE3EA3B15B1">
    <w:name w:val="C92E5D12B22742709D08DDFE3EA3B15B1"/>
    <w:rsid w:val="00145690"/>
    <w:rPr>
      <w:rFonts w:eastAsiaTheme="minorHAnsi"/>
      <w:lang w:val="en-GB"/>
    </w:rPr>
  </w:style>
  <w:style w:type="paragraph" w:customStyle="1" w:styleId="25E13B055203449AA41032F041623CF75">
    <w:name w:val="25E13B055203449AA41032F041623CF75"/>
    <w:rsid w:val="00145690"/>
    <w:rPr>
      <w:rFonts w:eastAsiaTheme="minorHAnsi"/>
      <w:lang w:val="en-GB"/>
    </w:rPr>
  </w:style>
  <w:style w:type="paragraph" w:customStyle="1" w:styleId="78003139469B42E0A61662DF8BC457BE5">
    <w:name w:val="78003139469B42E0A61662DF8BC457BE5"/>
    <w:rsid w:val="00145690"/>
    <w:rPr>
      <w:rFonts w:eastAsiaTheme="minorHAnsi"/>
      <w:lang w:val="en-GB"/>
    </w:rPr>
  </w:style>
  <w:style w:type="paragraph" w:customStyle="1" w:styleId="183B4DF982F749C887D4D5707E5BFE095">
    <w:name w:val="183B4DF982F749C887D4D5707E5BFE095"/>
    <w:rsid w:val="00145690"/>
    <w:rPr>
      <w:rFonts w:eastAsiaTheme="minorHAnsi"/>
      <w:lang w:val="en-GB"/>
    </w:rPr>
  </w:style>
  <w:style w:type="paragraph" w:customStyle="1" w:styleId="2A1FE7AA059940A39A73F78A574ED08F5">
    <w:name w:val="2A1FE7AA059940A39A73F78A574ED08F5"/>
    <w:rsid w:val="00145690"/>
    <w:rPr>
      <w:rFonts w:eastAsiaTheme="minorHAnsi"/>
      <w:lang w:val="en-GB"/>
    </w:rPr>
  </w:style>
  <w:style w:type="paragraph" w:customStyle="1" w:styleId="9E1C38ADD72F476981AE269850BF673E5">
    <w:name w:val="9E1C38ADD72F476981AE269850BF673E5"/>
    <w:rsid w:val="00145690"/>
    <w:rPr>
      <w:rFonts w:eastAsiaTheme="minorHAnsi"/>
      <w:lang w:val="en-GB"/>
    </w:rPr>
  </w:style>
  <w:style w:type="paragraph" w:customStyle="1" w:styleId="8C3169A7764644958E4C7EF6DCE20B185">
    <w:name w:val="8C3169A7764644958E4C7EF6DCE20B185"/>
    <w:rsid w:val="00145690"/>
    <w:rPr>
      <w:rFonts w:eastAsiaTheme="minorHAnsi"/>
      <w:lang w:val="en-GB"/>
    </w:rPr>
  </w:style>
  <w:style w:type="paragraph" w:customStyle="1" w:styleId="3D2FFEF7B58249F78F35D570DCD123285">
    <w:name w:val="3D2FFEF7B58249F78F35D570DCD123285"/>
    <w:rsid w:val="00145690"/>
    <w:rPr>
      <w:rFonts w:eastAsiaTheme="minorHAnsi"/>
      <w:lang w:val="en-GB"/>
    </w:rPr>
  </w:style>
  <w:style w:type="paragraph" w:customStyle="1" w:styleId="278E6607FEF44760B19A5AC6D39AC3D65">
    <w:name w:val="278E6607FEF44760B19A5AC6D39AC3D65"/>
    <w:rsid w:val="00145690"/>
    <w:rPr>
      <w:rFonts w:eastAsiaTheme="minorHAnsi"/>
      <w:lang w:val="en-GB"/>
    </w:rPr>
  </w:style>
  <w:style w:type="paragraph" w:customStyle="1" w:styleId="C49C3A00E5F64C629B212F946EC1B4015">
    <w:name w:val="C49C3A00E5F64C629B212F946EC1B4015"/>
    <w:rsid w:val="00145690"/>
    <w:rPr>
      <w:rFonts w:eastAsiaTheme="minorHAnsi"/>
      <w:lang w:val="en-GB"/>
    </w:rPr>
  </w:style>
  <w:style w:type="paragraph" w:customStyle="1" w:styleId="66033C52DE1A4CC9BDBDB5001CB676433">
    <w:name w:val="66033C52DE1A4CC9BDBDB5001CB676433"/>
    <w:rsid w:val="00145690"/>
    <w:rPr>
      <w:rFonts w:eastAsiaTheme="minorHAnsi"/>
      <w:lang w:val="en-GB"/>
    </w:rPr>
  </w:style>
  <w:style w:type="paragraph" w:customStyle="1" w:styleId="283E7B5DB6234E3AB36E419C62ED4EAB3">
    <w:name w:val="283E7B5DB6234E3AB36E419C62ED4EAB3"/>
    <w:rsid w:val="00145690"/>
    <w:rPr>
      <w:rFonts w:eastAsiaTheme="minorHAnsi"/>
      <w:lang w:val="en-GB"/>
    </w:rPr>
  </w:style>
  <w:style w:type="paragraph" w:customStyle="1" w:styleId="DA1FD7687B674FD490C17DC72900D1082">
    <w:name w:val="DA1FD7687B674FD490C17DC72900D1082"/>
    <w:rsid w:val="00145690"/>
    <w:rPr>
      <w:rFonts w:eastAsiaTheme="minorHAnsi"/>
      <w:lang w:val="en-GB"/>
    </w:rPr>
  </w:style>
  <w:style w:type="paragraph" w:customStyle="1" w:styleId="465BAA7E59AF4013BA9033DCCCC937392">
    <w:name w:val="465BAA7E59AF4013BA9033DCCCC937392"/>
    <w:rsid w:val="00145690"/>
    <w:rPr>
      <w:rFonts w:eastAsiaTheme="minorHAnsi"/>
      <w:lang w:val="en-GB"/>
    </w:rPr>
  </w:style>
  <w:style w:type="paragraph" w:customStyle="1" w:styleId="B0ADD08E738E4F0D92216B611625FE782">
    <w:name w:val="B0ADD08E738E4F0D92216B611625FE782"/>
    <w:rsid w:val="00145690"/>
    <w:rPr>
      <w:rFonts w:eastAsiaTheme="minorHAnsi"/>
      <w:lang w:val="en-GB"/>
    </w:rPr>
  </w:style>
  <w:style w:type="paragraph" w:customStyle="1" w:styleId="1C9A84C5413A4B2891B12C45FEED62D02">
    <w:name w:val="1C9A84C5413A4B2891B12C45FEED62D02"/>
    <w:rsid w:val="00145690"/>
    <w:rPr>
      <w:rFonts w:eastAsiaTheme="minorHAnsi"/>
      <w:lang w:val="en-GB"/>
    </w:rPr>
  </w:style>
  <w:style w:type="paragraph" w:customStyle="1" w:styleId="4A63624955F8431C8336E526321EE5773">
    <w:name w:val="4A63624955F8431C8336E526321EE5773"/>
    <w:rsid w:val="00145690"/>
    <w:rPr>
      <w:rFonts w:eastAsiaTheme="minorHAnsi"/>
      <w:lang w:val="en-GB"/>
    </w:rPr>
  </w:style>
  <w:style w:type="paragraph" w:customStyle="1" w:styleId="3EEB5925A2E442B58454234AB405F41D3">
    <w:name w:val="3EEB5925A2E442B58454234AB405F41D3"/>
    <w:rsid w:val="00145690"/>
    <w:rPr>
      <w:rFonts w:eastAsiaTheme="minorHAnsi"/>
      <w:lang w:val="en-GB"/>
    </w:rPr>
  </w:style>
  <w:style w:type="paragraph" w:customStyle="1" w:styleId="AEF153B5E21243BAB16AB06DEE2545192">
    <w:name w:val="AEF153B5E21243BAB16AB06DEE2545192"/>
    <w:rsid w:val="00145690"/>
    <w:rPr>
      <w:rFonts w:eastAsiaTheme="minorHAnsi"/>
      <w:lang w:val="en-GB"/>
    </w:rPr>
  </w:style>
  <w:style w:type="paragraph" w:customStyle="1" w:styleId="FED278AA01AE4E4A9F7DDC091D535BBC2">
    <w:name w:val="FED278AA01AE4E4A9F7DDC091D535BBC2"/>
    <w:rsid w:val="00145690"/>
    <w:rPr>
      <w:rFonts w:eastAsiaTheme="minorHAnsi"/>
      <w:lang w:val="en-GB"/>
    </w:rPr>
  </w:style>
  <w:style w:type="paragraph" w:customStyle="1" w:styleId="3E7E64B8570E45BF8BCB038FE6A177D92">
    <w:name w:val="3E7E64B8570E45BF8BCB038FE6A177D92"/>
    <w:rsid w:val="00145690"/>
    <w:rPr>
      <w:rFonts w:eastAsiaTheme="minorHAnsi"/>
      <w:lang w:val="en-GB"/>
    </w:rPr>
  </w:style>
  <w:style w:type="paragraph" w:customStyle="1" w:styleId="20B3686CA16E4CF48A02B1F9EE43511C2">
    <w:name w:val="20B3686CA16E4CF48A02B1F9EE43511C2"/>
    <w:rsid w:val="00145690"/>
    <w:rPr>
      <w:rFonts w:eastAsiaTheme="minorHAnsi"/>
      <w:lang w:val="en-GB"/>
    </w:rPr>
  </w:style>
  <w:style w:type="paragraph" w:customStyle="1" w:styleId="4733EBF7D2E2400E9A31E045A5DBE4623">
    <w:name w:val="4733EBF7D2E2400E9A31E045A5DBE4623"/>
    <w:rsid w:val="00145690"/>
    <w:rPr>
      <w:rFonts w:eastAsiaTheme="minorHAnsi"/>
      <w:lang w:val="en-GB"/>
    </w:rPr>
  </w:style>
  <w:style w:type="paragraph" w:customStyle="1" w:styleId="1272EB15B05543CD86E474BDA1A9194C3">
    <w:name w:val="1272EB15B05543CD86E474BDA1A9194C3"/>
    <w:rsid w:val="00145690"/>
    <w:rPr>
      <w:rFonts w:eastAsiaTheme="minorHAnsi"/>
      <w:lang w:val="en-GB"/>
    </w:rPr>
  </w:style>
  <w:style w:type="paragraph" w:customStyle="1" w:styleId="FD9A485F2F884153959E0AE64E1CAC562">
    <w:name w:val="FD9A485F2F884153959E0AE64E1CAC562"/>
    <w:rsid w:val="00145690"/>
    <w:rPr>
      <w:rFonts w:eastAsiaTheme="minorHAnsi"/>
      <w:lang w:val="en-GB"/>
    </w:rPr>
  </w:style>
  <w:style w:type="paragraph" w:customStyle="1" w:styleId="22F90545977E4D459DCA36B37F901D902">
    <w:name w:val="22F90545977E4D459DCA36B37F901D902"/>
    <w:rsid w:val="00145690"/>
    <w:rPr>
      <w:rFonts w:eastAsiaTheme="minorHAnsi"/>
      <w:lang w:val="en-GB"/>
    </w:rPr>
  </w:style>
  <w:style w:type="paragraph" w:customStyle="1" w:styleId="BCF41F0D5538475B83C1B15F1270C2E42">
    <w:name w:val="BCF41F0D5538475B83C1B15F1270C2E42"/>
    <w:rsid w:val="00145690"/>
    <w:rPr>
      <w:rFonts w:eastAsiaTheme="minorHAnsi"/>
      <w:lang w:val="en-GB"/>
    </w:rPr>
  </w:style>
  <w:style w:type="paragraph" w:customStyle="1" w:styleId="72E8BABBD5F14AF1A980FB3E729346F22">
    <w:name w:val="72E8BABBD5F14AF1A980FB3E729346F22"/>
    <w:rsid w:val="00145690"/>
    <w:rPr>
      <w:rFonts w:eastAsiaTheme="minorHAnsi"/>
      <w:lang w:val="en-GB"/>
    </w:rPr>
  </w:style>
  <w:style w:type="paragraph" w:customStyle="1" w:styleId="B89F097665B346D382509B9A7F54D6281">
    <w:name w:val="B89F097665B346D382509B9A7F54D6281"/>
    <w:rsid w:val="00145690"/>
    <w:rPr>
      <w:rFonts w:eastAsiaTheme="minorHAnsi"/>
      <w:lang w:val="en-GB"/>
    </w:rPr>
  </w:style>
  <w:style w:type="paragraph" w:customStyle="1" w:styleId="105EB0E1134A4615A88772F5BB85C2BB1">
    <w:name w:val="105EB0E1134A4615A88772F5BB85C2BB1"/>
    <w:rsid w:val="00145690"/>
    <w:rPr>
      <w:rFonts w:eastAsiaTheme="minorHAnsi"/>
      <w:lang w:val="en-GB"/>
    </w:rPr>
  </w:style>
  <w:style w:type="paragraph" w:customStyle="1" w:styleId="4244D1B9E4954B58AE6E0D9E639F792A1">
    <w:name w:val="4244D1B9E4954B58AE6E0D9E639F792A1"/>
    <w:rsid w:val="00145690"/>
    <w:rPr>
      <w:rFonts w:eastAsiaTheme="minorHAnsi"/>
      <w:lang w:val="en-GB"/>
    </w:rPr>
  </w:style>
  <w:style w:type="paragraph" w:customStyle="1" w:styleId="5BDC8D16FC52417881AECDDE1DAEB6011">
    <w:name w:val="5BDC8D16FC52417881AECDDE1DAEB6011"/>
    <w:rsid w:val="00145690"/>
    <w:rPr>
      <w:rFonts w:eastAsiaTheme="minorHAnsi"/>
      <w:lang w:val="en-GB"/>
    </w:rPr>
  </w:style>
  <w:style w:type="paragraph" w:customStyle="1" w:styleId="7A87269BA4C14BDE919B7E1D7E4482CC1">
    <w:name w:val="7A87269BA4C14BDE919B7E1D7E4482CC1"/>
    <w:rsid w:val="00145690"/>
    <w:rPr>
      <w:rFonts w:eastAsiaTheme="minorHAnsi"/>
      <w:lang w:val="en-GB"/>
    </w:rPr>
  </w:style>
  <w:style w:type="paragraph" w:customStyle="1" w:styleId="D2A554A69971485A91F92D4BF5F973CE1">
    <w:name w:val="D2A554A69971485A91F92D4BF5F973CE1"/>
    <w:rsid w:val="00145690"/>
    <w:rPr>
      <w:rFonts w:eastAsiaTheme="minorHAnsi"/>
      <w:lang w:val="en-GB"/>
    </w:rPr>
  </w:style>
  <w:style w:type="paragraph" w:customStyle="1" w:styleId="C55693A4E8BF420DB2321752F62A52111">
    <w:name w:val="C55693A4E8BF420DB2321752F62A52111"/>
    <w:rsid w:val="00145690"/>
    <w:rPr>
      <w:rFonts w:eastAsiaTheme="minorHAnsi"/>
      <w:lang w:val="en-GB"/>
    </w:rPr>
  </w:style>
  <w:style w:type="paragraph" w:customStyle="1" w:styleId="CC8457B1D2654B088AB94D25CACA65711">
    <w:name w:val="CC8457B1D2654B088AB94D25CACA65711"/>
    <w:rsid w:val="00145690"/>
    <w:rPr>
      <w:rFonts w:eastAsiaTheme="minorHAnsi"/>
      <w:lang w:val="en-GB"/>
    </w:rPr>
  </w:style>
  <w:style w:type="paragraph" w:customStyle="1" w:styleId="B606B22BCC0446078CCD3F7D95233CD31">
    <w:name w:val="B606B22BCC0446078CCD3F7D95233CD31"/>
    <w:rsid w:val="00145690"/>
    <w:rPr>
      <w:rFonts w:eastAsiaTheme="minorHAnsi"/>
      <w:lang w:val="en-GB"/>
    </w:rPr>
  </w:style>
  <w:style w:type="paragraph" w:customStyle="1" w:styleId="5C7A46C1F6F0431AA7A7CA6A7B7C6C0D1">
    <w:name w:val="5C7A46C1F6F0431AA7A7CA6A7B7C6C0D1"/>
    <w:rsid w:val="00145690"/>
    <w:rPr>
      <w:rFonts w:eastAsiaTheme="minorHAnsi"/>
      <w:lang w:val="en-GB"/>
    </w:rPr>
  </w:style>
  <w:style w:type="paragraph" w:customStyle="1" w:styleId="AA6CD992ABAC4E729A4A3C871880C68E1">
    <w:name w:val="AA6CD992ABAC4E729A4A3C871880C68E1"/>
    <w:rsid w:val="00145690"/>
    <w:rPr>
      <w:rFonts w:eastAsiaTheme="minorHAnsi"/>
      <w:lang w:val="en-GB"/>
    </w:rPr>
  </w:style>
  <w:style w:type="paragraph" w:customStyle="1" w:styleId="BBA5D3F5F2C1487FADB421C1ED68F8BF1">
    <w:name w:val="BBA5D3F5F2C1487FADB421C1ED68F8BF1"/>
    <w:rsid w:val="00145690"/>
    <w:rPr>
      <w:rFonts w:eastAsiaTheme="minorHAnsi"/>
      <w:lang w:val="en-GB"/>
    </w:rPr>
  </w:style>
  <w:style w:type="paragraph" w:customStyle="1" w:styleId="1B3E1877587C483DB67DAA558D2BE88C1">
    <w:name w:val="1B3E1877587C483DB67DAA558D2BE88C1"/>
    <w:rsid w:val="00145690"/>
    <w:rPr>
      <w:rFonts w:eastAsiaTheme="minorHAnsi"/>
      <w:lang w:val="en-GB"/>
    </w:rPr>
  </w:style>
  <w:style w:type="paragraph" w:customStyle="1" w:styleId="F4E7D034C87A405BA298B7681D67B1F21">
    <w:name w:val="F4E7D034C87A405BA298B7681D67B1F21"/>
    <w:rsid w:val="00145690"/>
    <w:rPr>
      <w:rFonts w:eastAsiaTheme="minorHAnsi"/>
      <w:lang w:val="en-GB"/>
    </w:rPr>
  </w:style>
  <w:style w:type="paragraph" w:customStyle="1" w:styleId="2B76C3B6366F47E6AEDC32124D4FD1A92">
    <w:name w:val="2B76C3B6366F47E6AEDC32124D4FD1A92"/>
    <w:rsid w:val="00145690"/>
    <w:rPr>
      <w:rFonts w:eastAsiaTheme="minorHAnsi"/>
      <w:lang w:val="en-GB"/>
    </w:rPr>
  </w:style>
  <w:style w:type="paragraph" w:customStyle="1" w:styleId="C490DA7154F74588934C83B3105123EC2">
    <w:name w:val="C490DA7154F74588934C83B3105123EC2"/>
    <w:rsid w:val="00145690"/>
    <w:rPr>
      <w:rFonts w:eastAsiaTheme="minorHAnsi"/>
      <w:lang w:val="en-GB"/>
    </w:rPr>
  </w:style>
  <w:style w:type="paragraph" w:customStyle="1" w:styleId="D70D08711CD0422BA6A3E5FAEB7BF6D22">
    <w:name w:val="D70D08711CD0422BA6A3E5FAEB7BF6D22"/>
    <w:rsid w:val="00145690"/>
    <w:rPr>
      <w:rFonts w:eastAsiaTheme="minorHAnsi"/>
      <w:lang w:val="en-GB"/>
    </w:rPr>
  </w:style>
  <w:style w:type="paragraph" w:customStyle="1" w:styleId="7EB7C915D668474EACEC5BED182698E62">
    <w:name w:val="7EB7C915D668474EACEC5BED182698E62"/>
    <w:rsid w:val="00145690"/>
    <w:rPr>
      <w:rFonts w:eastAsiaTheme="minorHAnsi"/>
      <w:lang w:val="en-GB"/>
    </w:rPr>
  </w:style>
  <w:style w:type="paragraph" w:customStyle="1" w:styleId="4A1881E9CE8E43A386D7E41C8EAFC22A2">
    <w:name w:val="4A1881E9CE8E43A386D7E41C8EAFC22A2"/>
    <w:rsid w:val="00145690"/>
    <w:rPr>
      <w:rFonts w:eastAsiaTheme="minorHAnsi"/>
      <w:lang w:val="en-GB"/>
    </w:rPr>
  </w:style>
  <w:style w:type="paragraph" w:customStyle="1" w:styleId="833F1142D7884B91A56682341369FAB12">
    <w:name w:val="833F1142D7884B91A56682341369FAB12"/>
    <w:rsid w:val="00145690"/>
    <w:rPr>
      <w:rFonts w:eastAsiaTheme="minorHAnsi"/>
      <w:lang w:val="en-GB"/>
    </w:rPr>
  </w:style>
  <w:style w:type="paragraph" w:customStyle="1" w:styleId="9EA553E0951940A5BDF910BAF4C3AB532">
    <w:name w:val="9EA553E0951940A5BDF910BAF4C3AB532"/>
    <w:rsid w:val="00145690"/>
    <w:rPr>
      <w:rFonts w:eastAsiaTheme="minorHAnsi"/>
      <w:lang w:val="en-GB"/>
    </w:rPr>
  </w:style>
  <w:style w:type="paragraph" w:customStyle="1" w:styleId="EE6CA60E010C4A398B32C28F9D57679B2">
    <w:name w:val="EE6CA60E010C4A398B32C28F9D57679B2"/>
    <w:rsid w:val="00145690"/>
    <w:rPr>
      <w:rFonts w:eastAsiaTheme="minorHAnsi"/>
      <w:lang w:val="en-GB"/>
    </w:rPr>
  </w:style>
  <w:style w:type="paragraph" w:customStyle="1" w:styleId="A63A9812A5E84ABEBAC6F0B0CD3BBB4B2">
    <w:name w:val="A63A9812A5E84ABEBAC6F0B0CD3BBB4B2"/>
    <w:rsid w:val="00145690"/>
    <w:rPr>
      <w:rFonts w:eastAsiaTheme="minorHAnsi"/>
      <w:lang w:val="en-GB"/>
    </w:rPr>
  </w:style>
  <w:style w:type="paragraph" w:customStyle="1" w:styleId="1C8727D741444A06AFA287EBD86F1A792">
    <w:name w:val="1C8727D741444A06AFA287EBD86F1A792"/>
    <w:rsid w:val="00145690"/>
    <w:rPr>
      <w:rFonts w:eastAsiaTheme="minorHAnsi"/>
      <w:lang w:val="en-GB"/>
    </w:rPr>
  </w:style>
  <w:style w:type="paragraph" w:customStyle="1" w:styleId="214CB4C0F9F54D3088D954ACAAAD58472">
    <w:name w:val="214CB4C0F9F54D3088D954ACAAAD58472"/>
    <w:rsid w:val="00145690"/>
    <w:rPr>
      <w:rFonts w:eastAsiaTheme="minorHAnsi"/>
      <w:lang w:val="en-GB"/>
    </w:rPr>
  </w:style>
  <w:style w:type="paragraph" w:customStyle="1" w:styleId="53DABD2FA3AB433CA042F3BE4EA9C9092">
    <w:name w:val="53DABD2FA3AB433CA042F3BE4EA9C9092"/>
    <w:rsid w:val="00145690"/>
    <w:rPr>
      <w:rFonts w:eastAsiaTheme="minorHAnsi"/>
      <w:lang w:val="en-GB"/>
    </w:rPr>
  </w:style>
  <w:style w:type="paragraph" w:customStyle="1" w:styleId="C9B6B2464B06453B94F0976E627B687A2">
    <w:name w:val="C9B6B2464B06453B94F0976E627B687A2"/>
    <w:rsid w:val="00145690"/>
    <w:rPr>
      <w:rFonts w:eastAsiaTheme="minorHAnsi"/>
      <w:lang w:val="en-GB"/>
    </w:rPr>
  </w:style>
  <w:style w:type="paragraph" w:customStyle="1" w:styleId="F482A00F53404450BB110958F60F703C2">
    <w:name w:val="F482A00F53404450BB110958F60F703C2"/>
    <w:rsid w:val="00145690"/>
    <w:rPr>
      <w:rFonts w:eastAsiaTheme="minorHAnsi"/>
      <w:lang w:val="en-GB"/>
    </w:rPr>
  </w:style>
  <w:style w:type="paragraph" w:customStyle="1" w:styleId="ED211EA162FE4CEF84EB6C96553E04DB2">
    <w:name w:val="ED211EA162FE4CEF84EB6C96553E04DB2"/>
    <w:rsid w:val="00145690"/>
    <w:rPr>
      <w:rFonts w:eastAsiaTheme="minorHAnsi"/>
      <w:lang w:val="en-GB"/>
    </w:rPr>
  </w:style>
  <w:style w:type="paragraph" w:customStyle="1" w:styleId="20DB6B5D168E4A6CAB3F43348CFE01AC2">
    <w:name w:val="20DB6B5D168E4A6CAB3F43348CFE01AC2"/>
    <w:rsid w:val="00145690"/>
    <w:rPr>
      <w:rFonts w:eastAsiaTheme="minorHAnsi"/>
      <w:lang w:val="en-GB"/>
    </w:rPr>
  </w:style>
  <w:style w:type="paragraph" w:customStyle="1" w:styleId="9A7E4D1054204CBFAF7B74496FEAB40E2">
    <w:name w:val="9A7E4D1054204CBFAF7B74496FEAB40E2"/>
    <w:rsid w:val="00145690"/>
    <w:rPr>
      <w:rFonts w:eastAsiaTheme="minorHAnsi"/>
      <w:lang w:val="en-GB"/>
    </w:rPr>
  </w:style>
  <w:style w:type="paragraph" w:customStyle="1" w:styleId="711808D59AD9474FA42F51D0A86166442">
    <w:name w:val="711808D59AD9474FA42F51D0A86166442"/>
    <w:rsid w:val="00145690"/>
    <w:rPr>
      <w:rFonts w:eastAsiaTheme="minorHAnsi"/>
      <w:lang w:val="en-GB"/>
    </w:rPr>
  </w:style>
  <w:style w:type="paragraph" w:customStyle="1" w:styleId="2C21D1C0E1184F81A1CCF916B52878372">
    <w:name w:val="2C21D1C0E1184F81A1CCF916B52878372"/>
    <w:rsid w:val="00145690"/>
    <w:rPr>
      <w:rFonts w:eastAsiaTheme="minorHAnsi"/>
      <w:lang w:val="en-GB"/>
    </w:rPr>
  </w:style>
  <w:style w:type="paragraph" w:customStyle="1" w:styleId="97BE9022CBBA4CC9B1659E9898DD7ABA2">
    <w:name w:val="97BE9022CBBA4CC9B1659E9898DD7ABA2"/>
    <w:rsid w:val="00145690"/>
    <w:rPr>
      <w:rFonts w:eastAsiaTheme="minorHAnsi"/>
      <w:lang w:val="en-GB"/>
    </w:rPr>
  </w:style>
  <w:style w:type="paragraph" w:customStyle="1" w:styleId="D5F75D0C63BF417CAC5C222327A196E62">
    <w:name w:val="D5F75D0C63BF417CAC5C222327A196E62"/>
    <w:rsid w:val="00145690"/>
    <w:rPr>
      <w:rFonts w:eastAsiaTheme="minorHAnsi"/>
      <w:lang w:val="en-GB"/>
    </w:rPr>
  </w:style>
  <w:style w:type="paragraph" w:customStyle="1" w:styleId="6D576D65A5DC418FA8999F5E33AC15A62">
    <w:name w:val="6D576D65A5DC418FA8999F5E33AC15A62"/>
    <w:rsid w:val="00145690"/>
    <w:rPr>
      <w:rFonts w:eastAsiaTheme="minorHAnsi"/>
      <w:lang w:val="en-GB"/>
    </w:rPr>
  </w:style>
  <w:style w:type="paragraph" w:customStyle="1" w:styleId="C92E5D12B22742709D08DDFE3EA3B15B2">
    <w:name w:val="C92E5D12B22742709D08DDFE3EA3B15B2"/>
    <w:rsid w:val="00145690"/>
    <w:rPr>
      <w:rFonts w:eastAsiaTheme="minorHAnsi"/>
      <w:lang w:val="en-GB"/>
    </w:rPr>
  </w:style>
  <w:style w:type="paragraph" w:customStyle="1" w:styleId="25E13B055203449AA41032F041623CF76">
    <w:name w:val="25E13B055203449AA41032F041623CF76"/>
    <w:rsid w:val="00145690"/>
    <w:rPr>
      <w:rFonts w:eastAsiaTheme="minorHAnsi"/>
      <w:lang w:val="en-GB"/>
    </w:rPr>
  </w:style>
  <w:style w:type="paragraph" w:customStyle="1" w:styleId="78003139469B42E0A61662DF8BC457BE6">
    <w:name w:val="78003139469B42E0A61662DF8BC457BE6"/>
    <w:rsid w:val="00145690"/>
    <w:rPr>
      <w:rFonts w:eastAsiaTheme="minorHAnsi"/>
      <w:lang w:val="en-GB"/>
    </w:rPr>
  </w:style>
  <w:style w:type="paragraph" w:customStyle="1" w:styleId="183B4DF982F749C887D4D5707E5BFE096">
    <w:name w:val="183B4DF982F749C887D4D5707E5BFE096"/>
    <w:rsid w:val="00145690"/>
    <w:rPr>
      <w:rFonts w:eastAsiaTheme="minorHAnsi"/>
      <w:lang w:val="en-GB"/>
    </w:rPr>
  </w:style>
  <w:style w:type="paragraph" w:customStyle="1" w:styleId="2A1FE7AA059940A39A73F78A574ED08F6">
    <w:name w:val="2A1FE7AA059940A39A73F78A574ED08F6"/>
    <w:rsid w:val="00145690"/>
    <w:rPr>
      <w:rFonts w:eastAsiaTheme="minorHAnsi"/>
      <w:lang w:val="en-GB"/>
    </w:rPr>
  </w:style>
  <w:style w:type="paragraph" w:customStyle="1" w:styleId="9E1C38ADD72F476981AE269850BF673E6">
    <w:name w:val="9E1C38ADD72F476981AE269850BF673E6"/>
    <w:rsid w:val="00145690"/>
    <w:rPr>
      <w:rFonts w:eastAsiaTheme="minorHAnsi"/>
      <w:lang w:val="en-GB"/>
    </w:rPr>
  </w:style>
  <w:style w:type="paragraph" w:customStyle="1" w:styleId="8C3169A7764644958E4C7EF6DCE20B186">
    <w:name w:val="8C3169A7764644958E4C7EF6DCE20B186"/>
    <w:rsid w:val="00145690"/>
    <w:rPr>
      <w:rFonts w:eastAsiaTheme="minorHAnsi"/>
      <w:lang w:val="en-GB"/>
    </w:rPr>
  </w:style>
  <w:style w:type="paragraph" w:customStyle="1" w:styleId="3D2FFEF7B58249F78F35D570DCD123286">
    <w:name w:val="3D2FFEF7B58249F78F35D570DCD123286"/>
    <w:rsid w:val="00145690"/>
    <w:rPr>
      <w:rFonts w:eastAsiaTheme="minorHAnsi"/>
      <w:lang w:val="en-GB"/>
    </w:rPr>
  </w:style>
  <w:style w:type="paragraph" w:customStyle="1" w:styleId="278E6607FEF44760B19A5AC6D39AC3D66">
    <w:name w:val="278E6607FEF44760B19A5AC6D39AC3D66"/>
    <w:rsid w:val="00145690"/>
    <w:rPr>
      <w:rFonts w:eastAsiaTheme="minorHAnsi"/>
      <w:lang w:val="en-GB"/>
    </w:rPr>
  </w:style>
  <w:style w:type="paragraph" w:customStyle="1" w:styleId="C49C3A00E5F64C629B212F946EC1B4016">
    <w:name w:val="C49C3A00E5F64C629B212F946EC1B4016"/>
    <w:rsid w:val="00145690"/>
    <w:rPr>
      <w:rFonts w:eastAsiaTheme="minorHAnsi"/>
      <w:lang w:val="en-GB"/>
    </w:rPr>
  </w:style>
  <w:style w:type="paragraph" w:customStyle="1" w:styleId="66033C52DE1A4CC9BDBDB5001CB676434">
    <w:name w:val="66033C52DE1A4CC9BDBDB5001CB676434"/>
    <w:rsid w:val="00145690"/>
    <w:rPr>
      <w:rFonts w:eastAsiaTheme="minorHAnsi"/>
      <w:lang w:val="en-GB"/>
    </w:rPr>
  </w:style>
  <w:style w:type="paragraph" w:customStyle="1" w:styleId="283E7B5DB6234E3AB36E419C62ED4EAB4">
    <w:name w:val="283E7B5DB6234E3AB36E419C62ED4EAB4"/>
    <w:rsid w:val="00145690"/>
    <w:rPr>
      <w:rFonts w:eastAsiaTheme="minorHAnsi"/>
      <w:lang w:val="en-GB"/>
    </w:rPr>
  </w:style>
  <w:style w:type="paragraph" w:customStyle="1" w:styleId="DA1FD7687B674FD490C17DC72900D1083">
    <w:name w:val="DA1FD7687B674FD490C17DC72900D1083"/>
    <w:rsid w:val="00145690"/>
    <w:rPr>
      <w:rFonts w:eastAsiaTheme="minorHAnsi"/>
      <w:lang w:val="en-GB"/>
    </w:rPr>
  </w:style>
  <w:style w:type="paragraph" w:customStyle="1" w:styleId="465BAA7E59AF4013BA9033DCCCC937393">
    <w:name w:val="465BAA7E59AF4013BA9033DCCCC937393"/>
    <w:rsid w:val="00145690"/>
    <w:rPr>
      <w:rFonts w:eastAsiaTheme="minorHAnsi"/>
      <w:lang w:val="en-GB"/>
    </w:rPr>
  </w:style>
  <w:style w:type="paragraph" w:customStyle="1" w:styleId="B0ADD08E738E4F0D92216B611625FE783">
    <w:name w:val="B0ADD08E738E4F0D92216B611625FE783"/>
    <w:rsid w:val="00145690"/>
    <w:rPr>
      <w:rFonts w:eastAsiaTheme="minorHAnsi"/>
      <w:lang w:val="en-GB"/>
    </w:rPr>
  </w:style>
  <w:style w:type="paragraph" w:customStyle="1" w:styleId="1C9A84C5413A4B2891B12C45FEED62D03">
    <w:name w:val="1C9A84C5413A4B2891B12C45FEED62D03"/>
    <w:rsid w:val="00145690"/>
    <w:rPr>
      <w:rFonts w:eastAsiaTheme="minorHAnsi"/>
      <w:lang w:val="en-GB"/>
    </w:rPr>
  </w:style>
  <w:style w:type="paragraph" w:customStyle="1" w:styleId="4A63624955F8431C8336E526321EE5774">
    <w:name w:val="4A63624955F8431C8336E526321EE5774"/>
    <w:rsid w:val="00145690"/>
    <w:rPr>
      <w:rFonts w:eastAsiaTheme="minorHAnsi"/>
      <w:lang w:val="en-GB"/>
    </w:rPr>
  </w:style>
  <w:style w:type="paragraph" w:customStyle="1" w:styleId="3EEB5925A2E442B58454234AB405F41D4">
    <w:name w:val="3EEB5925A2E442B58454234AB405F41D4"/>
    <w:rsid w:val="00145690"/>
    <w:rPr>
      <w:rFonts w:eastAsiaTheme="minorHAnsi"/>
      <w:lang w:val="en-GB"/>
    </w:rPr>
  </w:style>
  <w:style w:type="paragraph" w:customStyle="1" w:styleId="AEF153B5E21243BAB16AB06DEE2545193">
    <w:name w:val="AEF153B5E21243BAB16AB06DEE2545193"/>
    <w:rsid w:val="00145690"/>
    <w:rPr>
      <w:rFonts w:eastAsiaTheme="minorHAnsi"/>
      <w:lang w:val="en-GB"/>
    </w:rPr>
  </w:style>
  <w:style w:type="paragraph" w:customStyle="1" w:styleId="FED278AA01AE4E4A9F7DDC091D535BBC3">
    <w:name w:val="FED278AA01AE4E4A9F7DDC091D535BBC3"/>
    <w:rsid w:val="00145690"/>
    <w:rPr>
      <w:rFonts w:eastAsiaTheme="minorHAnsi"/>
      <w:lang w:val="en-GB"/>
    </w:rPr>
  </w:style>
  <w:style w:type="paragraph" w:customStyle="1" w:styleId="3E7E64B8570E45BF8BCB038FE6A177D93">
    <w:name w:val="3E7E64B8570E45BF8BCB038FE6A177D93"/>
    <w:rsid w:val="00145690"/>
    <w:rPr>
      <w:rFonts w:eastAsiaTheme="minorHAnsi"/>
      <w:lang w:val="en-GB"/>
    </w:rPr>
  </w:style>
  <w:style w:type="paragraph" w:customStyle="1" w:styleId="20B3686CA16E4CF48A02B1F9EE43511C3">
    <w:name w:val="20B3686CA16E4CF48A02B1F9EE43511C3"/>
    <w:rsid w:val="00145690"/>
    <w:rPr>
      <w:rFonts w:eastAsiaTheme="minorHAnsi"/>
      <w:lang w:val="en-GB"/>
    </w:rPr>
  </w:style>
  <w:style w:type="paragraph" w:customStyle="1" w:styleId="4733EBF7D2E2400E9A31E045A5DBE4624">
    <w:name w:val="4733EBF7D2E2400E9A31E045A5DBE4624"/>
    <w:rsid w:val="00145690"/>
    <w:rPr>
      <w:rFonts w:eastAsiaTheme="minorHAnsi"/>
      <w:lang w:val="en-GB"/>
    </w:rPr>
  </w:style>
  <w:style w:type="paragraph" w:customStyle="1" w:styleId="1272EB15B05543CD86E474BDA1A9194C4">
    <w:name w:val="1272EB15B05543CD86E474BDA1A9194C4"/>
    <w:rsid w:val="00145690"/>
    <w:rPr>
      <w:rFonts w:eastAsiaTheme="minorHAnsi"/>
      <w:lang w:val="en-GB"/>
    </w:rPr>
  </w:style>
  <w:style w:type="paragraph" w:customStyle="1" w:styleId="FD9A485F2F884153959E0AE64E1CAC563">
    <w:name w:val="FD9A485F2F884153959E0AE64E1CAC563"/>
    <w:rsid w:val="00145690"/>
    <w:rPr>
      <w:rFonts w:eastAsiaTheme="minorHAnsi"/>
      <w:lang w:val="en-GB"/>
    </w:rPr>
  </w:style>
  <w:style w:type="paragraph" w:customStyle="1" w:styleId="22F90545977E4D459DCA36B37F901D903">
    <w:name w:val="22F90545977E4D459DCA36B37F901D903"/>
    <w:rsid w:val="00145690"/>
    <w:rPr>
      <w:rFonts w:eastAsiaTheme="minorHAnsi"/>
      <w:lang w:val="en-GB"/>
    </w:rPr>
  </w:style>
  <w:style w:type="paragraph" w:customStyle="1" w:styleId="BCF41F0D5538475B83C1B15F1270C2E43">
    <w:name w:val="BCF41F0D5538475B83C1B15F1270C2E43"/>
    <w:rsid w:val="00145690"/>
    <w:rPr>
      <w:rFonts w:eastAsiaTheme="minorHAnsi"/>
      <w:lang w:val="en-GB"/>
    </w:rPr>
  </w:style>
  <w:style w:type="paragraph" w:customStyle="1" w:styleId="72E8BABBD5F14AF1A980FB3E729346F23">
    <w:name w:val="72E8BABBD5F14AF1A980FB3E729346F23"/>
    <w:rsid w:val="00145690"/>
    <w:rPr>
      <w:rFonts w:eastAsiaTheme="minorHAnsi"/>
      <w:lang w:val="en-GB"/>
    </w:rPr>
  </w:style>
  <w:style w:type="paragraph" w:customStyle="1" w:styleId="B89F097665B346D382509B9A7F54D6282">
    <w:name w:val="B89F097665B346D382509B9A7F54D6282"/>
    <w:rsid w:val="00145690"/>
    <w:rPr>
      <w:rFonts w:eastAsiaTheme="minorHAnsi"/>
      <w:lang w:val="en-GB"/>
    </w:rPr>
  </w:style>
  <w:style w:type="paragraph" w:customStyle="1" w:styleId="105EB0E1134A4615A88772F5BB85C2BB2">
    <w:name w:val="105EB0E1134A4615A88772F5BB85C2BB2"/>
    <w:rsid w:val="00145690"/>
    <w:rPr>
      <w:rFonts w:eastAsiaTheme="minorHAnsi"/>
      <w:lang w:val="en-GB"/>
    </w:rPr>
  </w:style>
  <w:style w:type="paragraph" w:customStyle="1" w:styleId="4244D1B9E4954B58AE6E0D9E639F792A2">
    <w:name w:val="4244D1B9E4954B58AE6E0D9E639F792A2"/>
    <w:rsid w:val="00145690"/>
    <w:rPr>
      <w:rFonts w:eastAsiaTheme="minorHAnsi"/>
      <w:lang w:val="en-GB"/>
    </w:rPr>
  </w:style>
  <w:style w:type="paragraph" w:customStyle="1" w:styleId="5BDC8D16FC52417881AECDDE1DAEB6012">
    <w:name w:val="5BDC8D16FC52417881AECDDE1DAEB6012"/>
    <w:rsid w:val="00145690"/>
    <w:rPr>
      <w:rFonts w:eastAsiaTheme="minorHAnsi"/>
      <w:lang w:val="en-GB"/>
    </w:rPr>
  </w:style>
  <w:style w:type="paragraph" w:customStyle="1" w:styleId="7A87269BA4C14BDE919B7E1D7E4482CC2">
    <w:name w:val="7A87269BA4C14BDE919B7E1D7E4482CC2"/>
    <w:rsid w:val="00145690"/>
    <w:rPr>
      <w:rFonts w:eastAsiaTheme="minorHAnsi"/>
      <w:lang w:val="en-GB"/>
    </w:rPr>
  </w:style>
  <w:style w:type="paragraph" w:customStyle="1" w:styleId="D2A554A69971485A91F92D4BF5F973CE2">
    <w:name w:val="D2A554A69971485A91F92D4BF5F973CE2"/>
    <w:rsid w:val="00145690"/>
    <w:rPr>
      <w:rFonts w:eastAsiaTheme="minorHAnsi"/>
      <w:lang w:val="en-GB"/>
    </w:rPr>
  </w:style>
  <w:style w:type="paragraph" w:customStyle="1" w:styleId="C55693A4E8BF420DB2321752F62A52112">
    <w:name w:val="C55693A4E8BF420DB2321752F62A52112"/>
    <w:rsid w:val="00145690"/>
    <w:rPr>
      <w:rFonts w:eastAsiaTheme="minorHAnsi"/>
      <w:lang w:val="en-GB"/>
    </w:rPr>
  </w:style>
  <w:style w:type="paragraph" w:customStyle="1" w:styleId="CC8457B1D2654B088AB94D25CACA65712">
    <w:name w:val="CC8457B1D2654B088AB94D25CACA65712"/>
    <w:rsid w:val="00145690"/>
    <w:rPr>
      <w:rFonts w:eastAsiaTheme="minorHAnsi"/>
      <w:lang w:val="en-GB"/>
    </w:rPr>
  </w:style>
  <w:style w:type="paragraph" w:customStyle="1" w:styleId="B606B22BCC0446078CCD3F7D95233CD32">
    <w:name w:val="B606B22BCC0446078CCD3F7D95233CD32"/>
    <w:rsid w:val="00145690"/>
    <w:rPr>
      <w:rFonts w:eastAsiaTheme="minorHAnsi"/>
      <w:lang w:val="en-GB"/>
    </w:rPr>
  </w:style>
  <w:style w:type="paragraph" w:customStyle="1" w:styleId="5C7A46C1F6F0431AA7A7CA6A7B7C6C0D2">
    <w:name w:val="5C7A46C1F6F0431AA7A7CA6A7B7C6C0D2"/>
    <w:rsid w:val="00145690"/>
    <w:rPr>
      <w:rFonts w:eastAsiaTheme="minorHAnsi"/>
      <w:lang w:val="en-GB"/>
    </w:rPr>
  </w:style>
  <w:style w:type="paragraph" w:customStyle="1" w:styleId="AA6CD992ABAC4E729A4A3C871880C68E2">
    <w:name w:val="AA6CD992ABAC4E729A4A3C871880C68E2"/>
    <w:rsid w:val="00145690"/>
    <w:rPr>
      <w:rFonts w:eastAsiaTheme="minorHAnsi"/>
      <w:lang w:val="en-GB"/>
    </w:rPr>
  </w:style>
  <w:style w:type="paragraph" w:customStyle="1" w:styleId="BBA5D3F5F2C1487FADB421C1ED68F8BF2">
    <w:name w:val="BBA5D3F5F2C1487FADB421C1ED68F8BF2"/>
    <w:rsid w:val="00145690"/>
    <w:rPr>
      <w:rFonts w:eastAsiaTheme="minorHAnsi"/>
      <w:lang w:val="en-GB"/>
    </w:rPr>
  </w:style>
  <w:style w:type="paragraph" w:customStyle="1" w:styleId="1B3E1877587C483DB67DAA558D2BE88C2">
    <w:name w:val="1B3E1877587C483DB67DAA558D2BE88C2"/>
    <w:rsid w:val="00145690"/>
    <w:rPr>
      <w:rFonts w:eastAsiaTheme="minorHAnsi"/>
      <w:lang w:val="en-GB"/>
    </w:rPr>
  </w:style>
  <w:style w:type="paragraph" w:customStyle="1" w:styleId="2B76C3B6366F47E6AEDC32124D4FD1A93">
    <w:name w:val="2B76C3B6366F47E6AEDC32124D4FD1A93"/>
    <w:rsid w:val="00145690"/>
    <w:rPr>
      <w:rFonts w:eastAsiaTheme="minorHAnsi"/>
      <w:lang w:val="en-GB"/>
    </w:rPr>
  </w:style>
  <w:style w:type="paragraph" w:customStyle="1" w:styleId="C490DA7154F74588934C83B3105123EC3">
    <w:name w:val="C490DA7154F74588934C83B3105123EC3"/>
    <w:rsid w:val="00145690"/>
    <w:rPr>
      <w:rFonts w:eastAsiaTheme="minorHAnsi"/>
      <w:lang w:val="en-GB"/>
    </w:rPr>
  </w:style>
  <w:style w:type="paragraph" w:customStyle="1" w:styleId="D70D08711CD0422BA6A3E5FAEB7BF6D23">
    <w:name w:val="D70D08711CD0422BA6A3E5FAEB7BF6D23"/>
    <w:rsid w:val="00145690"/>
    <w:rPr>
      <w:rFonts w:eastAsiaTheme="minorHAnsi"/>
      <w:lang w:val="en-GB"/>
    </w:rPr>
  </w:style>
  <w:style w:type="paragraph" w:customStyle="1" w:styleId="7EB7C915D668474EACEC5BED182698E63">
    <w:name w:val="7EB7C915D668474EACEC5BED182698E63"/>
    <w:rsid w:val="00145690"/>
    <w:rPr>
      <w:rFonts w:eastAsiaTheme="minorHAnsi"/>
      <w:lang w:val="en-GB"/>
    </w:rPr>
  </w:style>
  <w:style w:type="paragraph" w:customStyle="1" w:styleId="4A1881E9CE8E43A386D7E41C8EAFC22A3">
    <w:name w:val="4A1881E9CE8E43A386D7E41C8EAFC22A3"/>
    <w:rsid w:val="00145690"/>
    <w:rPr>
      <w:rFonts w:eastAsiaTheme="minorHAnsi"/>
      <w:lang w:val="en-GB"/>
    </w:rPr>
  </w:style>
  <w:style w:type="paragraph" w:customStyle="1" w:styleId="833F1142D7884B91A56682341369FAB13">
    <w:name w:val="833F1142D7884B91A56682341369FAB13"/>
    <w:rsid w:val="00145690"/>
    <w:rPr>
      <w:rFonts w:eastAsiaTheme="minorHAnsi"/>
      <w:lang w:val="en-GB"/>
    </w:rPr>
  </w:style>
  <w:style w:type="paragraph" w:customStyle="1" w:styleId="9EA553E0951940A5BDF910BAF4C3AB533">
    <w:name w:val="9EA553E0951940A5BDF910BAF4C3AB533"/>
    <w:rsid w:val="00145690"/>
    <w:rPr>
      <w:rFonts w:eastAsiaTheme="minorHAnsi"/>
      <w:lang w:val="en-GB"/>
    </w:rPr>
  </w:style>
  <w:style w:type="paragraph" w:customStyle="1" w:styleId="EE6CA60E010C4A398B32C28F9D57679B3">
    <w:name w:val="EE6CA60E010C4A398B32C28F9D57679B3"/>
    <w:rsid w:val="00145690"/>
    <w:rPr>
      <w:rFonts w:eastAsiaTheme="minorHAnsi"/>
      <w:lang w:val="en-GB"/>
    </w:rPr>
  </w:style>
  <w:style w:type="paragraph" w:customStyle="1" w:styleId="A63A9812A5E84ABEBAC6F0B0CD3BBB4B3">
    <w:name w:val="A63A9812A5E84ABEBAC6F0B0CD3BBB4B3"/>
    <w:rsid w:val="00145690"/>
    <w:rPr>
      <w:rFonts w:eastAsiaTheme="minorHAnsi"/>
      <w:lang w:val="en-GB"/>
    </w:rPr>
  </w:style>
  <w:style w:type="paragraph" w:customStyle="1" w:styleId="1C8727D741444A06AFA287EBD86F1A793">
    <w:name w:val="1C8727D741444A06AFA287EBD86F1A793"/>
    <w:rsid w:val="00145690"/>
    <w:rPr>
      <w:rFonts w:eastAsiaTheme="minorHAnsi"/>
      <w:lang w:val="en-GB"/>
    </w:rPr>
  </w:style>
  <w:style w:type="paragraph" w:customStyle="1" w:styleId="214CB4C0F9F54D3088D954ACAAAD58473">
    <w:name w:val="214CB4C0F9F54D3088D954ACAAAD58473"/>
    <w:rsid w:val="00145690"/>
    <w:rPr>
      <w:rFonts w:eastAsiaTheme="minorHAnsi"/>
      <w:lang w:val="en-GB"/>
    </w:rPr>
  </w:style>
  <w:style w:type="paragraph" w:customStyle="1" w:styleId="53DABD2FA3AB433CA042F3BE4EA9C9093">
    <w:name w:val="53DABD2FA3AB433CA042F3BE4EA9C9093"/>
    <w:rsid w:val="00145690"/>
    <w:rPr>
      <w:rFonts w:eastAsiaTheme="minorHAnsi"/>
      <w:lang w:val="en-GB"/>
    </w:rPr>
  </w:style>
  <w:style w:type="paragraph" w:customStyle="1" w:styleId="C9B6B2464B06453B94F0976E627B687A3">
    <w:name w:val="C9B6B2464B06453B94F0976E627B687A3"/>
    <w:rsid w:val="00145690"/>
    <w:rPr>
      <w:rFonts w:eastAsiaTheme="minorHAnsi"/>
      <w:lang w:val="en-GB"/>
    </w:rPr>
  </w:style>
  <w:style w:type="paragraph" w:customStyle="1" w:styleId="F482A00F53404450BB110958F60F703C3">
    <w:name w:val="F482A00F53404450BB110958F60F703C3"/>
    <w:rsid w:val="00145690"/>
    <w:rPr>
      <w:rFonts w:eastAsiaTheme="minorHAnsi"/>
      <w:lang w:val="en-GB"/>
    </w:rPr>
  </w:style>
  <w:style w:type="paragraph" w:customStyle="1" w:styleId="ED211EA162FE4CEF84EB6C96553E04DB3">
    <w:name w:val="ED211EA162FE4CEF84EB6C96553E04DB3"/>
    <w:rsid w:val="00145690"/>
    <w:rPr>
      <w:rFonts w:eastAsiaTheme="minorHAnsi"/>
      <w:lang w:val="en-GB"/>
    </w:rPr>
  </w:style>
  <w:style w:type="paragraph" w:customStyle="1" w:styleId="20DB6B5D168E4A6CAB3F43348CFE01AC3">
    <w:name w:val="20DB6B5D168E4A6CAB3F43348CFE01AC3"/>
    <w:rsid w:val="00145690"/>
    <w:rPr>
      <w:rFonts w:eastAsiaTheme="minorHAnsi"/>
      <w:lang w:val="en-GB"/>
    </w:rPr>
  </w:style>
  <w:style w:type="paragraph" w:customStyle="1" w:styleId="9A7E4D1054204CBFAF7B74496FEAB40E3">
    <w:name w:val="9A7E4D1054204CBFAF7B74496FEAB40E3"/>
    <w:rsid w:val="00145690"/>
    <w:rPr>
      <w:rFonts w:eastAsiaTheme="minorHAnsi"/>
      <w:lang w:val="en-GB"/>
    </w:rPr>
  </w:style>
  <w:style w:type="paragraph" w:customStyle="1" w:styleId="711808D59AD9474FA42F51D0A86166443">
    <w:name w:val="711808D59AD9474FA42F51D0A86166443"/>
    <w:rsid w:val="00145690"/>
    <w:rPr>
      <w:rFonts w:eastAsiaTheme="minorHAnsi"/>
      <w:lang w:val="en-GB"/>
    </w:rPr>
  </w:style>
  <w:style w:type="paragraph" w:customStyle="1" w:styleId="2C21D1C0E1184F81A1CCF916B52878373">
    <w:name w:val="2C21D1C0E1184F81A1CCF916B52878373"/>
    <w:rsid w:val="00145690"/>
    <w:rPr>
      <w:rFonts w:eastAsiaTheme="minorHAnsi"/>
      <w:lang w:val="en-GB"/>
    </w:rPr>
  </w:style>
  <w:style w:type="paragraph" w:customStyle="1" w:styleId="97BE9022CBBA4CC9B1659E9898DD7ABA3">
    <w:name w:val="97BE9022CBBA4CC9B1659E9898DD7ABA3"/>
    <w:rsid w:val="00145690"/>
    <w:rPr>
      <w:rFonts w:eastAsiaTheme="minorHAnsi"/>
      <w:lang w:val="en-GB"/>
    </w:rPr>
  </w:style>
  <w:style w:type="paragraph" w:customStyle="1" w:styleId="D5F75D0C63BF417CAC5C222327A196E63">
    <w:name w:val="D5F75D0C63BF417CAC5C222327A196E63"/>
    <w:rsid w:val="00145690"/>
    <w:rPr>
      <w:rFonts w:eastAsiaTheme="minorHAnsi"/>
      <w:lang w:val="en-GB"/>
    </w:rPr>
  </w:style>
  <w:style w:type="paragraph" w:customStyle="1" w:styleId="6D576D65A5DC418FA8999F5E33AC15A63">
    <w:name w:val="6D576D65A5DC418FA8999F5E33AC15A63"/>
    <w:rsid w:val="00145690"/>
    <w:rPr>
      <w:rFonts w:eastAsiaTheme="minorHAnsi"/>
      <w:lang w:val="en-GB"/>
    </w:rPr>
  </w:style>
  <w:style w:type="paragraph" w:customStyle="1" w:styleId="C92E5D12B22742709D08DDFE3EA3B15B3">
    <w:name w:val="C92E5D12B22742709D08DDFE3EA3B15B3"/>
    <w:rsid w:val="00145690"/>
    <w:rPr>
      <w:rFonts w:eastAsiaTheme="minorHAnsi"/>
      <w:lang w:val="en-GB"/>
    </w:rPr>
  </w:style>
  <w:style w:type="paragraph" w:customStyle="1" w:styleId="25E13B055203449AA41032F041623CF77">
    <w:name w:val="25E13B055203449AA41032F041623CF77"/>
    <w:rsid w:val="00145690"/>
    <w:rPr>
      <w:rFonts w:eastAsiaTheme="minorHAnsi"/>
      <w:lang w:val="en-GB"/>
    </w:rPr>
  </w:style>
  <w:style w:type="paragraph" w:customStyle="1" w:styleId="78003139469B42E0A61662DF8BC457BE7">
    <w:name w:val="78003139469B42E0A61662DF8BC457BE7"/>
    <w:rsid w:val="00145690"/>
    <w:rPr>
      <w:rFonts w:eastAsiaTheme="minorHAnsi"/>
      <w:lang w:val="en-GB"/>
    </w:rPr>
  </w:style>
  <w:style w:type="paragraph" w:customStyle="1" w:styleId="183B4DF982F749C887D4D5707E5BFE097">
    <w:name w:val="183B4DF982F749C887D4D5707E5BFE097"/>
    <w:rsid w:val="00145690"/>
    <w:rPr>
      <w:rFonts w:eastAsiaTheme="minorHAnsi"/>
      <w:lang w:val="en-GB"/>
    </w:rPr>
  </w:style>
  <w:style w:type="paragraph" w:customStyle="1" w:styleId="2A1FE7AA059940A39A73F78A574ED08F7">
    <w:name w:val="2A1FE7AA059940A39A73F78A574ED08F7"/>
    <w:rsid w:val="00145690"/>
    <w:rPr>
      <w:rFonts w:eastAsiaTheme="minorHAnsi"/>
      <w:lang w:val="en-GB"/>
    </w:rPr>
  </w:style>
  <w:style w:type="paragraph" w:customStyle="1" w:styleId="9E1C38ADD72F476981AE269850BF673E7">
    <w:name w:val="9E1C38ADD72F476981AE269850BF673E7"/>
    <w:rsid w:val="00145690"/>
    <w:rPr>
      <w:rFonts w:eastAsiaTheme="minorHAnsi"/>
      <w:lang w:val="en-GB"/>
    </w:rPr>
  </w:style>
  <w:style w:type="paragraph" w:customStyle="1" w:styleId="8C3169A7764644958E4C7EF6DCE20B187">
    <w:name w:val="8C3169A7764644958E4C7EF6DCE20B187"/>
    <w:rsid w:val="00145690"/>
    <w:rPr>
      <w:rFonts w:eastAsiaTheme="minorHAnsi"/>
      <w:lang w:val="en-GB"/>
    </w:rPr>
  </w:style>
  <w:style w:type="paragraph" w:customStyle="1" w:styleId="3D2FFEF7B58249F78F35D570DCD123287">
    <w:name w:val="3D2FFEF7B58249F78F35D570DCD123287"/>
    <w:rsid w:val="00145690"/>
    <w:rPr>
      <w:rFonts w:eastAsiaTheme="minorHAnsi"/>
      <w:lang w:val="en-GB"/>
    </w:rPr>
  </w:style>
  <w:style w:type="paragraph" w:customStyle="1" w:styleId="278E6607FEF44760B19A5AC6D39AC3D67">
    <w:name w:val="278E6607FEF44760B19A5AC6D39AC3D67"/>
    <w:rsid w:val="00145690"/>
    <w:rPr>
      <w:rFonts w:eastAsiaTheme="minorHAnsi"/>
      <w:lang w:val="en-GB"/>
    </w:rPr>
  </w:style>
  <w:style w:type="paragraph" w:customStyle="1" w:styleId="C49C3A00E5F64C629B212F946EC1B4017">
    <w:name w:val="C49C3A00E5F64C629B212F946EC1B4017"/>
    <w:rsid w:val="00145690"/>
    <w:rPr>
      <w:rFonts w:eastAsiaTheme="minorHAnsi"/>
      <w:lang w:val="en-GB"/>
    </w:rPr>
  </w:style>
  <w:style w:type="paragraph" w:customStyle="1" w:styleId="66033C52DE1A4CC9BDBDB5001CB676435">
    <w:name w:val="66033C52DE1A4CC9BDBDB5001CB676435"/>
    <w:rsid w:val="00145690"/>
    <w:rPr>
      <w:rFonts w:eastAsiaTheme="minorHAnsi"/>
      <w:lang w:val="en-GB"/>
    </w:rPr>
  </w:style>
  <w:style w:type="paragraph" w:customStyle="1" w:styleId="283E7B5DB6234E3AB36E419C62ED4EAB5">
    <w:name w:val="283E7B5DB6234E3AB36E419C62ED4EAB5"/>
    <w:rsid w:val="00145690"/>
    <w:rPr>
      <w:rFonts w:eastAsiaTheme="minorHAnsi"/>
      <w:lang w:val="en-GB"/>
    </w:rPr>
  </w:style>
  <w:style w:type="paragraph" w:customStyle="1" w:styleId="DA1FD7687B674FD490C17DC72900D1084">
    <w:name w:val="DA1FD7687B674FD490C17DC72900D1084"/>
    <w:rsid w:val="00145690"/>
    <w:rPr>
      <w:rFonts w:eastAsiaTheme="minorHAnsi"/>
      <w:lang w:val="en-GB"/>
    </w:rPr>
  </w:style>
  <w:style w:type="paragraph" w:customStyle="1" w:styleId="465BAA7E59AF4013BA9033DCCCC937394">
    <w:name w:val="465BAA7E59AF4013BA9033DCCCC937394"/>
    <w:rsid w:val="00145690"/>
    <w:rPr>
      <w:rFonts w:eastAsiaTheme="minorHAnsi"/>
      <w:lang w:val="en-GB"/>
    </w:rPr>
  </w:style>
  <w:style w:type="paragraph" w:customStyle="1" w:styleId="B0ADD08E738E4F0D92216B611625FE784">
    <w:name w:val="B0ADD08E738E4F0D92216B611625FE784"/>
    <w:rsid w:val="00145690"/>
    <w:rPr>
      <w:rFonts w:eastAsiaTheme="minorHAnsi"/>
      <w:lang w:val="en-GB"/>
    </w:rPr>
  </w:style>
  <w:style w:type="paragraph" w:customStyle="1" w:styleId="1C9A84C5413A4B2891B12C45FEED62D04">
    <w:name w:val="1C9A84C5413A4B2891B12C45FEED62D04"/>
    <w:rsid w:val="00145690"/>
    <w:rPr>
      <w:rFonts w:eastAsiaTheme="minorHAnsi"/>
      <w:lang w:val="en-GB"/>
    </w:rPr>
  </w:style>
  <w:style w:type="paragraph" w:customStyle="1" w:styleId="4A63624955F8431C8336E526321EE5775">
    <w:name w:val="4A63624955F8431C8336E526321EE5775"/>
    <w:rsid w:val="00145690"/>
    <w:rPr>
      <w:rFonts w:eastAsiaTheme="minorHAnsi"/>
      <w:lang w:val="en-GB"/>
    </w:rPr>
  </w:style>
  <w:style w:type="paragraph" w:customStyle="1" w:styleId="3EEB5925A2E442B58454234AB405F41D5">
    <w:name w:val="3EEB5925A2E442B58454234AB405F41D5"/>
    <w:rsid w:val="00145690"/>
    <w:rPr>
      <w:rFonts w:eastAsiaTheme="minorHAnsi"/>
      <w:lang w:val="en-GB"/>
    </w:rPr>
  </w:style>
  <w:style w:type="paragraph" w:customStyle="1" w:styleId="AEF153B5E21243BAB16AB06DEE2545194">
    <w:name w:val="AEF153B5E21243BAB16AB06DEE2545194"/>
    <w:rsid w:val="00145690"/>
    <w:rPr>
      <w:rFonts w:eastAsiaTheme="minorHAnsi"/>
      <w:lang w:val="en-GB"/>
    </w:rPr>
  </w:style>
  <w:style w:type="paragraph" w:customStyle="1" w:styleId="FED278AA01AE4E4A9F7DDC091D535BBC4">
    <w:name w:val="FED278AA01AE4E4A9F7DDC091D535BBC4"/>
    <w:rsid w:val="00145690"/>
    <w:rPr>
      <w:rFonts w:eastAsiaTheme="minorHAnsi"/>
      <w:lang w:val="en-GB"/>
    </w:rPr>
  </w:style>
  <w:style w:type="paragraph" w:customStyle="1" w:styleId="3E7E64B8570E45BF8BCB038FE6A177D94">
    <w:name w:val="3E7E64B8570E45BF8BCB038FE6A177D94"/>
    <w:rsid w:val="00145690"/>
    <w:rPr>
      <w:rFonts w:eastAsiaTheme="minorHAnsi"/>
      <w:lang w:val="en-GB"/>
    </w:rPr>
  </w:style>
  <w:style w:type="paragraph" w:customStyle="1" w:styleId="20B3686CA16E4CF48A02B1F9EE43511C4">
    <w:name w:val="20B3686CA16E4CF48A02B1F9EE43511C4"/>
    <w:rsid w:val="00145690"/>
    <w:rPr>
      <w:rFonts w:eastAsiaTheme="minorHAnsi"/>
      <w:lang w:val="en-GB"/>
    </w:rPr>
  </w:style>
  <w:style w:type="paragraph" w:customStyle="1" w:styleId="4733EBF7D2E2400E9A31E045A5DBE4625">
    <w:name w:val="4733EBF7D2E2400E9A31E045A5DBE4625"/>
    <w:rsid w:val="00145690"/>
    <w:rPr>
      <w:rFonts w:eastAsiaTheme="minorHAnsi"/>
      <w:lang w:val="en-GB"/>
    </w:rPr>
  </w:style>
  <w:style w:type="paragraph" w:customStyle="1" w:styleId="1272EB15B05543CD86E474BDA1A9194C5">
    <w:name w:val="1272EB15B05543CD86E474BDA1A9194C5"/>
    <w:rsid w:val="00145690"/>
    <w:rPr>
      <w:rFonts w:eastAsiaTheme="minorHAnsi"/>
      <w:lang w:val="en-GB"/>
    </w:rPr>
  </w:style>
  <w:style w:type="paragraph" w:customStyle="1" w:styleId="FD9A485F2F884153959E0AE64E1CAC564">
    <w:name w:val="FD9A485F2F884153959E0AE64E1CAC564"/>
    <w:rsid w:val="00145690"/>
    <w:rPr>
      <w:rFonts w:eastAsiaTheme="minorHAnsi"/>
      <w:lang w:val="en-GB"/>
    </w:rPr>
  </w:style>
  <w:style w:type="paragraph" w:customStyle="1" w:styleId="22F90545977E4D459DCA36B37F901D904">
    <w:name w:val="22F90545977E4D459DCA36B37F901D904"/>
    <w:rsid w:val="00145690"/>
    <w:rPr>
      <w:rFonts w:eastAsiaTheme="minorHAnsi"/>
      <w:lang w:val="en-GB"/>
    </w:rPr>
  </w:style>
  <w:style w:type="paragraph" w:customStyle="1" w:styleId="BCF41F0D5538475B83C1B15F1270C2E44">
    <w:name w:val="BCF41F0D5538475B83C1B15F1270C2E44"/>
    <w:rsid w:val="00145690"/>
    <w:rPr>
      <w:rFonts w:eastAsiaTheme="minorHAnsi"/>
      <w:lang w:val="en-GB"/>
    </w:rPr>
  </w:style>
  <w:style w:type="paragraph" w:customStyle="1" w:styleId="72E8BABBD5F14AF1A980FB3E729346F24">
    <w:name w:val="72E8BABBD5F14AF1A980FB3E729346F24"/>
    <w:rsid w:val="00145690"/>
    <w:rPr>
      <w:rFonts w:eastAsiaTheme="minorHAnsi"/>
      <w:lang w:val="en-GB"/>
    </w:rPr>
  </w:style>
  <w:style w:type="paragraph" w:customStyle="1" w:styleId="B89F097665B346D382509B9A7F54D6283">
    <w:name w:val="B89F097665B346D382509B9A7F54D6283"/>
    <w:rsid w:val="00145690"/>
    <w:rPr>
      <w:rFonts w:eastAsiaTheme="minorHAnsi"/>
      <w:lang w:val="en-GB"/>
    </w:rPr>
  </w:style>
  <w:style w:type="paragraph" w:customStyle="1" w:styleId="105EB0E1134A4615A88772F5BB85C2BB3">
    <w:name w:val="105EB0E1134A4615A88772F5BB85C2BB3"/>
    <w:rsid w:val="00145690"/>
    <w:rPr>
      <w:rFonts w:eastAsiaTheme="minorHAnsi"/>
      <w:lang w:val="en-GB"/>
    </w:rPr>
  </w:style>
  <w:style w:type="paragraph" w:customStyle="1" w:styleId="4244D1B9E4954B58AE6E0D9E639F792A3">
    <w:name w:val="4244D1B9E4954B58AE6E0D9E639F792A3"/>
    <w:rsid w:val="00145690"/>
    <w:rPr>
      <w:rFonts w:eastAsiaTheme="minorHAnsi"/>
      <w:lang w:val="en-GB"/>
    </w:rPr>
  </w:style>
  <w:style w:type="paragraph" w:customStyle="1" w:styleId="5BDC8D16FC52417881AECDDE1DAEB6013">
    <w:name w:val="5BDC8D16FC52417881AECDDE1DAEB6013"/>
    <w:rsid w:val="00145690"/>
    <w:rPr>
      <w:rFonts w:eastAsiaTheme="minorHAnsi"/>
      <w:lang w:val="en-GB"/>
    </w:rPr>
  </w:style>
  <w:style w:type="paragraph" w:customStyle="1" w:styleId="7A87269BA4C14BDE919B7E1D7E4482CC3">
    <w:name w:val="7A87269BA4C14BDE919B7E1D7E4482CC3"/>
    <w:rsid w:val="00145690"/>
    <w:rPr>
      <w:rFonts w:eastAsiaTheme="minorHAnsi"/>
      <w:lang w:val="en-GB"/>
    </w:rPr>
  </w:style>
  <w:style w:type="paragraph" w:customStyle="1" w:styleId="D2A554A69971485A91F92D4BF5F973CE3">
    <w:name w:val="D2A554A69971485A91F92D4BF5F973CE3"/>
    <w:rsid w:val="00145690"/>
    <w:rPr>
      <w:rFonts w:eastAsiaTheme="minorHAnsi"/>
      <w:lang w:val="en-GB"/>
    </w:rPr>
  </w:style>
  <w:style w:type="paragraph" w:customStyle="1" w:styleId="C55693A4E8BF420DB2321752F62A52113">
    <w:name w:val="C55693A4E8BF420DB2321752F62A52113"/>
    <w:rsid w:val="00145690"/>
    <w:rPr>
      <w:rFonts w:eastAsiaTheme="minorHAnsi"/>
      <w:lang w:val="en-GB"/>
    </w:rPr>
  </w:style>
  <w:style w:type="paragraph" w:customStyle="1" w:styleId="CC8457B1D2654B088AB94D25CACA65713">
    <w:name w:val="CC8457B1D2654B088AB94D25CACA65713"/>
    <w:rsid w:val="00145690"/>
    <w:rPr>
      <w:rFonts w:eastAsiaTheme="minorHAnsi"/>
      <w:lang w:val="en-GB"/>
    </w:rPr>
  </w:style>
  <w:style w:type="paragraph" w:customStyle="1" w:styleId="B606B22BCC0446078CCD3F7D95233CD33">
    <w:name w:val="B606B22BCC0446078CCD3F7D95233CD33"/>
    <w:rsid w:val="00145690"/>
    <w:rPr>
      <w:rFonts w:eastAsiaTheme="minorHAnsi"/>
      <w:lang w:val="en-GB"/>
    </w:rPr>
  </w:style>
  <w:style w:type="paragraph" w:customStyle="1" w:styleId="5C7A46C1F6F0431AA7A7CA6A7B7C6C0D3">
    <w:name w:val="5C7A46C1F6F0431AA7A7CA6A7B7C6C0D3"/>
    <w:rsid w:val="00145690"/>
    <w:rPr>
      <w:rFonts w:eastAsiaTheme="minorHAnsi"/>
      <w:lang w:val="en-GB"/>
    </w:rPr>
  </w:style>
  <w:style w:type="paragraph" w:customStyle="1" w:styleId="AA6CD992ABAC4E729A4A3C871880C68E3">
    <w:name w:val="AA6CD992ABAC4E729A4A3C871880C68E3"/>
    <w:rsid w:val="00145690"/>
    <w:rPr>
      <w:rFonts w:eastAsiaTheme="minorHAnsi"/>
      <w:lang w:val="en-GB"/>
    </w:rPr>
  </w:style>
  <w:style w:type="paragraph" w:customStyle="1" w:styleId="BBA5D3F5F2C1487FADB421C1ED68F8BF3">
    <w:name w:val="BBA5D3F5F2C1487FADB421C1ED68F8BF3"/>
    <w:rsid w:val="00145690"/>
    <w:rPr>
      <w:rFonts w:eastAsiaTheme="minorHAnsi"/>
      <w:lang w:val="en-GB"/>
    </w:rPr>
  </w:style>
  <w:style w:type="paragraph" w:customStyle="1" w:styleId="1B3E1877587C483DB67DAA558D2BE88C3">
    <w:name w:val="1B3E1877587C483DB67DAA558D2BE88C3"/>
    <w:rsid w:val="00145690"/>
    <w:rPr>
      <w:rFonts w:eastAsiaTheme="minorHAnsi"/>
      <w:lang w:val="en-GB"/>
    </w:rPr>
  </w:style>
  <w:style w:type="paragraph" w:customStyle="1" w:styleId="F4E7D034C87A405BA298B7681D67B1F22">
    <w:name w:val="F4E7D034C87A405BA298B7681D67B1F22"/>
    <w:rsid w:val="00145690"/>
    <w:rPr>
      <w:rFonts w:eastAsiaTheme="minorHAnsi"/>
      <w:lang w:val="en-GB"/>
    </w:rPr>
  </w:style>
  <w:style w:type="paragraph" w:customStyle="1" w:styleId="3141202873B74FDDBA9A93CC24ECE603">
    <w:name w:val="3141202873B74FDDBA9A93CC24ECE603"/>
    <w:rsid w:val="00145690"/>
    <w:rPr>
      <w:rFonts w:eastAsiaTheme="minorHAnsi"/>
      <w:lang w:val="en-GB"/>
    </w:rPr>
  </w:style>
  <w:style w:type="paragraph" w:customStyle="1" w:styleId="2B76C3B6366F47E6AEDC32124D4FD1A94">
    <w:name w:val="2B76C3B6366F47E6AEDC32124D4FD1A94"/>
    <w:rsid w:val="00145690"/>
    <w:rPr>
      <w:rFonts w:eastAsiaTheme="minorHAnsi"/>
      <w:lang w:val="en-GB"/>
    </w:rPr>
  </w:style>
  <w:style w:type="paragraph" w:customStyle="1" w:styleId="E3ACCB7CF9CD4F17BC84B985182A1B64">
    <w:name w:val="E3ACCB7CF9CD4F17BC84B985182A1B64"/>
    <w:rsid w:val="00145690"/>
    <w:rPr>
      <w:rFonts w:eastAsiaTheme="minorHAnsi"/>
      <w:lang w:val="en-GB"/>
    </w:rPr>
  </w:style>
  <w:style w:type="paragraph" w:customStyle="1" w:styleId="C490DA7154F74588934C83B3105123EC4">
    <w:name w:val="C490DA7154F74588934C83B3105123EC4"/>
    <w:rsid w:val="00145690"/>
    <w:rPr>
      <w:rFonts w:eastAsiaTheme="minorHAnsi"/>
      <w:lang w:val="en-GB"/>
    </w:rPr>
  </w:style>
  <w:style w:type="paragraph" w:customStyle="1" w:styleId="A889C403B14A42CD9BB3D7AEAE934718">
    <w:name w:val="A889C403B14A42CD9BB3D7AEAE934718"/>
    <w:rsid w:val="00145690"/>
    <w:rPr>
      <w:rFonts w:eastAsiaTheme="minorHAnsi"/>
      <w:lang w:val="en-GB"/>
    </w:rPr>
  </w:style>
  <w:style w:type="paragraph" w:customStyle="1" w:styleId="D70D08711CD0422BA6A3E5FAEB7BF6D24">
    <w:name w:val="D70D08711CD0422BA6A3E5FAEB7BF6D24"/>
    <w:rsid w:val="00145690"/>
    <w:rPr>
      <w:rFonts w:eastAsiaTheme="minorHAnsi"/>
      <w:lang w:val="en-GB"/>
    </w:rPr>
  </w:style>
  <w:style w:type="paragraph" w:customStyle="1" w:styleId="C63124479C0644D6A353FE0624D344BB">
    <w:name w:val="C63124479C0644D6A353FE0624D344BB"/>
    <w:rsid w:val="00145690"/>
    <w:rPr>
      <w:rFonts w:eastAsiaTheme="minorHAnsi"/>
      <w:lang w:val="en-GB"/>
    </w:rPr>
  </w:style>
  <w:style w:type="paragraph" w:customStyle="1" w:styleId="7EB7C915D668474EACEC5BED182698E64">
    <w:name w:val="7EB7C915D668474EACEC5BED182698E64"/>
    <w:rsid w:val="00145690"/>
    <w:rPr>
      <w:rFonts w:eastAsiaTheme="minorHAnsi"/>
      <w:lang w:val="en-GB"/>
    </w:rPr>
  </w:style>
  <w:style w:type="paragraph" w:customStyle="1" w:styleId="22BB2349C36549BF9D22EDB78C342429">
    <w:name w:val="22BB2349C36549BF9D22EDB78C342429"/>
    <w:rsid w:val="00145690"/>
    <w:rPr>
      <w:rFonts w:eastAsiaTheme="minorHAnsi"/>
      <w:lang w:val="en-GB"/>
    </w:rPr>
  </w:style>
  <w:style w:type="paragraph" w:customStyle="1" w:styleId="4A1881E9CE8E43A386D7E41C8EAFC22A4">
    <w:name w:val="4A1881E9CE8E43A386D7E41C8EAFC22A4"/>
    <w:rsid w:val="00145690"/>
    <w:rPr>
      <w:rFonts w:eastAsiaTheme="minorHAnsi"/>
      <w:lang w:val="en-GB"/>
    </w:rPr>
  </w:style>
  <w:style w:type="paragraph" w:customStyle="1" w:styleId="AFD0003BA1814E418FC6969BAAC346C1">
    <w:name w:val="AFD0003BA1814E418FC6969BAAC346C1"/>
    <w:rsid w:val="00145690"/>
    <w:rPr>
      <w:rFonts w:eastAsiaTheme="minorHAnsi"/>
      <w:lang w:val="en-GB"/>
    </w:rPr>
  </w:style>
  <w:style w:type="paragraph" w:customStyle="1" w:styleId="833F1142D7884B91A56682341369FAB14">
    <w:name w:val="833F1142D7884B91A56682341369FAB14"/>
    <w:rsid w:val="00145690"/>
    <w:rPr>
      <w:rFonts w:eastAsiaTheme="minorHAnsi"/>
      <w:lang w:val="en-GB"/>
    </w:rPr>
  </w:style>
  <w:style w:type="paragraph" w:customStyle="1" w:styleId="EBF8F435DFAD4B6C8A48B3878F08502F">
    <w:name w:val="EBF8F435DFAD4B6C8A48B3878F08502F"/>
    <w:rsid w:val="00145690"/>
    <w:rPr>
      <w:rFonts w:eastAsiaTheme="minorHAnsi"/>
      <w:lang w:val="en-GB"/>
    </w:rPr>
  </w:style>
  <w:style w:type="paragraph" w:customStyle="1" w:styleId="9EA553E0951940A5BDF910BAF4C3AB534">
    <w:name w:val="9EA553E0951940A5BDF910BAF4C3AB534"/>
    <w:rsid w:val="00145690"/>
    <w:rPr>
      <w:rFonts w:eastAsiaTheme="minorHAnsi"/>
      <w:lang w:val="en-GB"/>
    </w:rPr>
  </w:style>
  <w:style w:type="paragraph" w:customStyle="1" w:styleId="0461D484F1DB4DB5921EF6080141E087">
    <w:name w:val="0461D484F1DB4DB5921EF6080141E087"/>
    <w:rsid w:val="00145690"/>
    <w:rPr>
      <w:rFonts w:eastAsiaTheme="minorHAnsi"/>
      <w:lang w:val="en-GB"/>
    </w:rPr>
  </w:style>
  <w:style w:type="paragraph" w:customStyle="1" w:styleId="EE6CA60E010C4A398B32C28F9D57679B4">
    <w:name w:val="EE6CA60E010C4A398B32C28F9D57679B4"/>
    <w:rsid w:val="00145690"/>
    <w:rPr>
      <w:rFonts w:eastAsiaTheme="minorHAnsi"/>
      <w:lang w:val="en-GB"/>
    </w:rPr>
  </w:style>
  <w:style w:type="paragraph" w:customStyle="1" w:styleId="CAF32E015BB047229309A557F08ACD08">
    <w:name w:val="CAF32E015BB047229309A557F08ACD08"/>
    <w:rsid w:val="00145690"/>
    <w:rPr>
      <w:rFonts w:eastAsiaTheme="minorHAnsi"/>
      <w:lang w:val="en-GB"/>
    </w:rPr>
  </w:style>
  <w:style w:type="paragraph" w:customStyle="1" w:styleId="A63A9812A5E84ABEBAC6F0B0CD3BBB4B4">
    <w:name w:val="A63A9812A5E84ABEBAC6F0B0CD3BBB4B4"/>
    <w:rsid w:val="00145690"/>
    <w:rPr>
      <w:rFonts w:eastAsiaTheme="minorHAnsi"/>
      <w:lang w:val="en-GB"/>
    </w:rPr>
  </w:style>
  <w:style w:type="paragraph" w:customStyle="1" w:styleId="B06C4ACC348A4895A6B440E1848A909E">
    <w:name w:val="B06C4ACC348A4895A6B440E1848A909E"/>
    <w:rsid w:val="00145690"/>
    <w:rPr>
      <w:rFonts w:eastAsiaTheme="minorHAnsi"/>
      <w:lang w:val="en-GB"/>
    </w:rPr>
  </w:style>
  <w:style w:type="paragraph" w:customStyle="1" w:styleId="1C8727D741444A06AFA287EBD86F1A794">
    <w:name w:val="1C8727D741444A06AFA287EBD86F1A794"/>
    <w:rsid w:val="00145690"/>
    <w:rPr>
      <w:rFonts w:eastAsiaTheme="minorHAnsi"/>
      <w:lang w:val="en-GB"/>
    </w:rPr>
  </w:style>
  <w:style w:type="paragraph" w:customStyle="1" w:styleId="B8618BA1950448F1AFEFE9B9EC9F8D6D">
    <w:name w:val="B8618BA1950448F1AFEFE9B9EC9F8D6D"/>
    <w:rsid w:val="00145690"/>
    <w:rPr>
      <w:rFonts w:eastAsiaTheme="minorHAnsi"/>
      <w:lang w:val="en-GB"/>
    </w:rPr>
  </w:style>
  <w:style w:type="paragraph" w:customStyle="1" w:styleId="214CB4C0F9F54D3088D954ACAAAD58474">
    <w:name w:val="214CB4C0F9F54D3088D954ACAAAD58474"/>
    <w:rsid w:val="00145690"/>
    <w:rPr>
      <w:rFonts w:eastAsiaTheme="minorHAnsi"/>
      <w:lang w:val="en-GB"/>
    </w:rPr>
  </w:style>
  <w:style w:type="paragraph" w:customStyle="1" w:styleId="59F602C1973549DEBA818B86646F5022">
    <w:name w:val="59F602C1973549DEBA818B86646F5022"/>
    <w:rsid w:val="00145690"/>
    <w:rPr>
      <w:rFonts w:eastAsiaTheme="minorHAnsi"/>
      <w:lang w:val="en-GB"/>
    </w:rPr>
  </w:style>
  <w:style w:type="paragraph" w:customStyle="1" w:styleId="53DABD2FA3AB433CA042F3BE4EA9C9094">
    <w:name w:val="53DABD2FA3AB433CA042F3BE4EA9C9094"/>
    <w:rsid w:val="00145690"/>
    <w:rPr>
      <w:rFonts w:eastAsiaTheme="minorHAnsi"/>
      <w:lang w:val="en-GB"/>
    </w:rPr>
  </w:style>
  <w:style w:type="paragraph" w:customStyle="1" w:styleId="2B784C71E0A647BFAE1DFB38C05CE5C5">
    <w:name w:val="2B784C71E0A647BFAE1DFB38C05CE5C5"/>
    <w:rsid w:val="00145690"/>
    <w:rPr>
      <w:rFonts w:eastAsiaTheme="minorHAnsi"/>
      <w:lang w:val="en-GB"/>
    </w:rPr>
  </w:style>
  <w:style w:type="paragraph" w:customStyle="1" w:styleId="C9B6B2464B06453B94F0976E627B687A4">
    <w:name w:val="C9B6B2464B06453B94F0976E627B687A4"/>
    <w:rsid w:val="00145690"/>
    <w:rPr>
      <w:rFonts w:eastAsiaTheme="minorHAnsi"/>
      <w:lang w:val="en-GB"/>
    </w:rPr>
  </w:style>
  <w:style w:type="paragraph" w:customStyle="1" w:styleId="C10A9F4584E54C89B926FDC8CEED6ED2">
    <w:name w:val="C10A9F4584E54C89B926FDC8CEED6ED2"/>
    <w:rsid w:val="00145690"/>
    <w:rPr>
      <w:rFonts w:eastAsiaTheme="minorHAnsi"/>
      <w:lang w:val="en-GB"/>
    </w:rPr>
  </w:style>
  <w:style w:type="paragraph" w:customStyle="1" w:styleId="F482A00F53404450BB110958F60F703C4">
    <w:name w:val="F482A00F53404450BB110958F60F703C4"/>
    <w:rsid w:val="00145690"/>
    <w:rPr>
      <w:rFonts w:eastAsiaTheme="minorHAnsi"/>
      <w:lang w:val="en-GB"/>
    </w:rPr>
  </w:style>
  <w:style w:type="paragraph" w:customStyle="1" w:styleId="C1517A3A468341909A1837EA310C1741">
    <w:name w:val="C1517A3A468341909A1837EA310C1741"/>
    <w:rsid w:val="00145690"/>
    <w:rPr>
      <w:rFonts w:eastAsiaTheme="minorHAnsi"/>
      <w:lang w:val="en-GB"/>
    </w:rPr>
  </w:style>
  <w:style w:type="paragraph" w:customStyle="1" w:styleId="ED211EA162FE4CEF84EB6C96553E04DB4">
    <w:name w:val="ED211EA162FE4CEF84EB6C96553E04DB4"/>
    <w:rsid w:val="00145690"/>
    <w:rPr>
      <w:rFonts w:eastAsiaTheme="minorHAnsi"/>
      <w:lang w:val="en-GB"/>
    </w:rPr>
  </w:style>
  <w:style w:type="paragraph" w:customStyle="1" w:styleId="A83B04EF2AD34ACD8DD977D52BEF7639">
    <w:name w:val="A83B04EF2AD34ACD8DD977D52BEF7639"/>
    <w:rsid w:val="00145690"/>
    <w:rPr>
      <w:rFonts w:eastAsiaTheme="minorHAnsi"/>
      <w:lang w:val="en-GB"/>
    </w:rPr>
  </w:style>
  <w:style w:type="paragraph" w:customStyle="1" w:styleId="20DB6B5D168E4A6CAB3F43348CFE01AC4">
    <w:name w:val="20DB6B5D168E4A6CAB3F43348CFE01AC4"/>
    <w:rsid w:val="00145690"/>
    <w:rPr>
      <w:rFonts w:eastAsiaTheme="minorHAnsi"/>
      <w:lang w:val="en-GB"/>
    </w:rPr>
  </w:style>
  <w:style w:type="paragraph" w:customStyle="1" w:styleId="848F6EBB6A6B4AB5850C625B13743DD3">
    <w:name w:val="848F6EBB6A6B4AB5850C625B13743DD3"/>
    <w:rsid w:val="00145690"/>
    <w:rPr>
      <w:rFonts w:eastAsiaTheme="minorHAnsi"/>
      <w:lang w:val="en-GB"/>
    </w:rPr>
  </w:style>
  <w:style w:type="paragraph" w:customStyle="1" w:styleId="9A7E4D1054204CBFAF7B74496FEAB40E4">
    <w:name w:val="9A7E4D1054204CBFAF7B74496FEAB40E4"/>
    <w:rsid w:val="00145690"/>
    <w:rPr>
      <w:rFonts w:eastAsiaTheme="minorHAnsi"/>
      <w:lang w:val="en-GB"/>
    </w:rPr>
  </w:style>
  <w:style w:type="paragraph" w:customStyle="1" w:styleId="618A1CFB09264FB9A66A33BFDA03C4D9">
    <w:name w:val="618A1CFB09264FB9A66A33BFDA03C4D9"/>
    <w:rsid w:val="00145690"/>
    <w:rPr>
      <w:rFonts w:eastAsiaTheme="minorHAnsi"/>
      <w:lang w:val="en-GB"/>
    </w:rPr>
  </w:style>
  <w:style w:type="paragraph" w:customStyle="1" w:styleId="711808D59AD9474FA42F51D0A86166444">
    <w:name w:val="711808D59AD9474FA42F51D0A86166444"/>
    <w:rsid w:val="00145690"/>
    <w:rPr>
      <w:rFonts w:eastAsiaTheme="minorHAnsi"/>
      <w:lang w:val="en-GB"/>
    </w:rPr>
  </w:style>
  <w:style w:type="paragraph" w:customStyle="1" w:styleId="455667BDCAC74D888351AB66AB5C91D1">
    <w:name w:val="455667BDCAC74D888351AB66AB5C91D1"/>
    <w:rsid w:val="00145690"/>
    <w:rPr>
      <w:rFonts w:eastAsiaTheme="minorHAnsi"/>
      <w:lang w:val="en-GB"/>
    </w:rPr>
  </w:style>
  <w:style w:type="paragraph" w:customStyle="1" w:styleId="2C21D1C0E1184F81A1CCF916B52878374">
    <w:name w:val="2C21D1C0E1184F81A1CCF916B52878374"/>
    <w:rsid w:val="00145690"/>
    <w:rPr>
      <w:rFonts w:eastAsiaTheme="minorHAnsi"/>
      <w:lang w:val="en-GB"/>
    </w:rPr>
  </w:style>
  <w:style w:type="paragraph" w:customStyle="1" w:styleId="F6EF681FF6454756A9F55D7F38F38A9F">
    <w:name w:val="F6EF681FF6454756A9F55D7F38F38A9F"/>
    <w:rsid w:val="00145690"/>
    <w:rPr>
      <w:rFonts w:eastAsiaTheme="minorHAnsi"/>
      <w:lang w:val="en-GB"/>
    </w:rPr>
  </w:style>
  <w:style w:type="paragraph" w:customStyle="1" w:styleId="97BE9022CBBA4CC9B1659E9898DD7ABA4">
    <w:name w:val="97BE9022CBBA4CC9B1659E9898DD7ABA4"/>
    <w:rsid w:val="00145690"/>
    <w:rPr>
      <w:rFonts w:eastAsiaTheme="minorHAnsi"/>
      <w:lang w:val="en-GB"/>
    </w:rPr>
  </w:style>
  <w:style w:type="paragraph" w:customStyle="1" w:styleId="DC8B50C946AA42168ECFF8D457230518">
    <w:name w:val="DC8B50C946AA42168ECFF8D457230518"/>
    <w:rsid w:val="00145690"/>
    <w:rPr>
      <w:rFonts w:eastAsiaTheme="minorHAnsi"/>
      <w:lang w:val="en-GB"/>
    </w:rPr>
  </w:style>
  <w:style w:type="paragraph" w:customStyle="1" w:styleId="D5F75D0C63BF417CAC5C222327A196E64">
    <w:name w:val="D5F75D0C63BF417CAC5C222327A196E64"/>
    <w:rsid w:val="00145690"/>
    <w:rPr>
      <w:rFonts w:eastAsiaTheme="minorHAnsi"/>
      <w:lang w:val="en-GB"/>
    </w:rPr>
  </w:style>
  <w:style w:type="paragraph" w:customStyle="1" w:styleId="4441F3AFDDF140A1AD65E670C70633C1">
    <w:name w:val="4441F3AFDDF140A1AD65E670C70633C1"/>
    <w:rsid w:val="00145690"/>
    <w:rPr>
      <w:rFonts w:eastAsiaTheme="minorHAnsi"/>
      <w:lang w:val="en-GB"/>
    </w:rPr>
  </w:style>
  <w:style w:type="paragraph" w:customStyle="1" w:styleId="6D576D65A5DC418FA8999F5E33AC15A64">
    <w:name w:val="6D576D65A5DC418FA8999F5E33AC15A64"/>
    <w:rsid w:val="00145690"/>
    <w:rPr>
      <w:rFonts w:eastAsiaTheme="minorHAnsi"/>
      <w:lang w:val="en-GB"/>
    </w:rPr>
  </w:style>
  <w:style w:type="paragraph" w:customStyle="1" w:styleId="30D3F2D2106B4DCC9F1D098B6F2D9D2D">
    <w:name w:val="30D3F2D2106B4DCC9F1D098B6F2D9D2D"/>
    <w:rsid w:val="00145690"/>
    <w:rPr>
      <w:rFonts w:eastAsiaTheme="minorHAnsi"/>
      <w:lang w:val="en-GB"/>
    </w:rPr>
  </w:style>
  <w:style w:type="paragraph" w:customStyle="1" w:styleId="C92E5D12B22742709D08DDFE3EA3B15B4">
    <w:name w:val="C92E5D12B22742709D08DDFE3EA3B15B4"/>
    <w:rsid w:val="00145690"/>
    <w:rPr>
      <w:rFonts w:eastAsiaTheme="minorHAnsi"/>
      <w:lang w:val="en-GB"/>
    </w:rPr>
  </w:style>
  <w:style w:type="paragraph" w:customStyle="1" w:styleId="B7CBA7C07D7E4CCCA6E2D8AF973A2202">
    <w:name w:val="B7CBA7C07D7E4CCCA6E2D8AF973A2202"/>
    <w:rsid w:val="00145690"/>
    <w:rPr>
      <w:rFonts w:eastAsiaTheme="minorHAnsi"/>
      <w:lang w:val="en-GB"/>
    </w:rPr>
  </w:style>
  <w:style w:type="paragraph" w:customStyle="1" w:styleId="3E242B6B4A9740CC932C35220CA650D1">
    <w:name w:val="3E242B6B4A9740CC932C35220CA650D1"/>
    <w:rsid w:val="00145690"/>
  </w:style>
  <w:style w:type="paragraph" w:customStyle="1" w:styleId="3BB5D17D349D4D45B09CE776BFC91ECD">
    <w:name w:val="3BB5D17D349D4D45B09CE776BFC91ECD"/>
    <w:rsid w:val="00145690"/>
  </w:style>
  <w:style w:type="paragraph" w:customStyle="1" w:styleId="933AFCD1D3EC4EABA058623BE4F9E369">
    <w:name w:val="933AFCD1D3EC4EABA058623BE4F9E369"/>
    <w:rsid w:val="00145690"/>
  </w:style>
  <w:style w:type="paragraph" w:customStyle="1" w:styleId="812343029FC74221A9F9332A477FEA56">
    <w:name w:val="812343029FC74221A9F9332A477FEA56"/>
    <w:rsid w:val="00145690"/>
  </w:style>
  <w:style w:type="paragraph" w:customStyle="1" w:styleId="DB32BE37142744C7B8EE9F1097D4FFE0">
    <w:name w:val="DB32BE37142744C7B8EE9F1097D4FFE0"/>
    <w:rsid w:val="00145690"/>
  </w:style>
  <w:style w:type="paragraph" w:customStyle="1" w:styleId="F5BE704AFD174B948360E9E2BD53D898">
    <w:name w:val="F5BE704AFD174B948360E9E2BD53D898"/>
    <w:rsid w:val="00145690"/>
  </w:style>
  <w:style w:type="paragraph" w:customStyle="1" w:styleId="45CD545B02B44CB88547021C1C5C2365">
    <w:name w:val="45CD545B02B44CB88547021C1C5C2365"/>
    <w:rsid w:val="00145690"/>
  </w:style>
  <w:style w:type="paragraph" w:customStyle="1" w:styleId="5F6DEEC4288C4CF68346DE9F251B76C1">
    <w:name w:val="5F6DEEC4288C4CF68346DE9F251B76C1"/>
    <w:rsid w:val="00145690"/>
  </w:style>
  <w:style w:type="paragraph" w:customStyle="1" w:styleId="01DCFC3263F7449FA10F407DFA32EAE5">
    <w:name w:val="01DCFC3263F7449FA10F407DFA32EAE5"/>
    <w:rsid w:val="00145690"/>
  </w:style>
  <w:style w:type="paragraph" w:customStyle="1" w:styleId="B6E3EF22FC3E4F408EDAEB41DD3BBF99">
    <w:name w:val="B6E3EF22FC3E4F408EDAEB41DD3BBF99"/>
    <w:rsid w:val="00145690"/>
  </w:style>
  <w:style w:type="paragraph" w:customStyle="1" w:styleId="368FE7C35EDB4176951614F48E51D2A1">
    <w:name w:val="368FE7C35EDB4176951614F48E51D2A1"/>
    <w:rsid w:val="00145690"/>
  </w:style>
  <w:style w:type="paragraph" w:customStyle="1" w:styleId="AD0AB414A95445E08668D291DA53D6F6">
    <w:name w:val="AD0AB414A95445E08668D291DA53D6F6"/>
    <w:rsid w:val="00145690"/>
  </w:style>
  <w:style w:type="paragraph" w:customStyle="1" w:styleId="669D887138664642ACC4C289EF3E33B9">
    <w:name w:val="669D887138664642ACC4C289EF3E33B9"/>
    <w:rsid w:val="00145690"/>
  </w:style>
  <w:style w:type="paragraph" w:customStyle="1" w:styleId="9CC990F997BD4AED99B3167AE8A94A4E">
    <w:name w:val="9CC990F997BD4AED99B3167AE8A94A4E"/>
    <w:rsid w:val="00145690"/>
  </w:style>
  <w:style w:type="paragraph" w:customStyle="1" w:styleId="FD0330FDDAAC400FA8FBDC8AA333292E">
    <w:name w:val="FD0330FDDAAC400FA8FBDC8AA333292E"/>
    <w:rsid w:val="00145690"/>
  </w:style>
  <w:style w:type="paragraph" w:customStyle="1" w:styleId="25E13B055203449AA41032F041623CF78">
    <w:name w:val="25E13B055203449AA41032F041623CF78"/>
    <w:rsid w:val="00145690"/>
    <w:rPr>
      <w:rFonts w:eastAsiaTheme="minorHAnsi"/>
      <w:lang w:val="en-GB"/>
    </w:rPr>
  </w:style>
  <w:style w:type="paragraph" w:customStyle="1" w:styleId="78003139469B42E0A61662DF8BC457BE8">
    <w:name w:val="78003139469B42E0A61662DF8BC457BE8"/>
    <w:rsid w:val="00145690"/>
    <w:rPr>
      <w:rFonts w:eastAsiaTheme="minorHAnsi"/>
      <w:lang w:val="en-GB"/>
    </w:rPr>
  </w:style>
  <w:style w:type="paragraph" w:customStyle="1" w:styleId="183B4DF982F749C887D4D5707E5BFE098">
    <w:name w:val="183B4DF982F749C887D4D5707E5BFE098"/>
    <w:rsid w:val="00145690"/>
    <w:rPr>
      <w:rFonts w:eastAsiaTheme="minorHAnsi"/>
      <w:lang w:val="en-GB"/>
    </w:rPr>
  </w:style>
  <w:style w:type="paragraph" w:customStyle="1" w:styleId="2A1FE7AA059940A39A73F78A574ED08F8">
    <w:name w:val="2A1FE7AA059940A39A73F78A574ED08F8"/>
    <w:rsid w:val="00145690"/>
    <w:rPr>
      <w:rFonts w:eastAsiaTheme="minorHAnsi"/>
      <w:lang w:val="en-GB"/>
    </w:rPr>
  </w:style>
  <w:style w:type="paragraph" w:customStyle="1" w:styleId="9E1C38ADD72F476981AE269850BF673E8">
    <w:name w:val="9E1C38ADD72F476981AE269850BF673E8"/>
    <w:rsid w:val="00145690"/>
    <w:rPr>
      <w:rFonts w:eastAsiaTheme="minorHAnsi"/>
      <w:lang w:val="en-GB"/>
    </w:rPr>
  </w:style>
  <w:style w:type="paragraph" w:customStyle="1" w:styleId="8C3169A7764644958E4C7EF6DCE20B188">
    <w:name w:val="8C3169A7764644958E4C7EF6DCE20B188"/>
    <w:rsid w:val="00145690"/>
    <w:rPr>
      <w:rFonts w:eastAsiaTheme="minorHAnsi"/>
      <w:lang w:val="en-GB"/>
    </w:rPr>
  </w:style>
  <w:style w:type="paragraph" w:customStyle="1" w:styleId="3D2FFEF7B58249F78F35D570DCD123288">
    <w:name w:val="3D2FFEF7B58249F78F35D570DCD123288"/>
    <w:rsid w:val="00145690"/>
    <w:rPr>
      <w:rFonts w:eastAsiaTheme="minorHAnsi"/>
      <w:lang w:val="en-GB"/>
    </w:rPr>
  </w:style>
  <w:style w:type="paragraph" w:customStyle="1" w:styleId="278E6607FEF44760B19A5AC6D39AC3D68">
    <w:name w:val="278E6607FEF44760B19A5AC6D39AC3D68"/>
    <w:rsid w:val="00145690"/>
    <w:rPr>
      <w:rFonts w:eastAsiaTheme="minorHAnsi"/>
      <w:lang w:val="en-GB"/>
    </w:rPr>
  </w:style>
  <w:style w:type="paragraph" w:customStyle="1" w:styleId="C49C3A00E5F64C629B212F946EC1B4018">
    <w:name w:val="C49C3A00E5F64C629B212F946EC1B4018"/>
    <w:rsid w:val="00145690"/>
    <w:rPr>
      <w:rFonts w:eastAsiaTheme="minorHAnsi"/>
      <w:lang w:val="en-GB"/>
    </w:rPr>
  </w:style>
  <w:style w:type="paragraph" w:customStyle="1" w:styleId="66033C52DE1A4CC9BDBDB5001CB676436">
    <w:name w:val="66033C52DE1A4CC9BDBDB5001CB676436"/>
    <w:rsid w:val="00145690"/>
    <w:rPr>
      <w:rFonts w:eastAsiaTheme="minorHAnsi"/>
      <w:lang w:val="en-GB"/>
    </w:rPr>
  </w:style>
  <w:style w:type="paragraph" w:customStyle="1" w:styleId="3E242B6B4A9740CC932C35220CA650D11">
    <w:name w:val="3E242B6B4A9740CC932C35220CA650D11"/>
    <w:rsid w:val="00145690"/>
    <w:rPr>
      <w:rFonts w:eastAsiaTheme="minorHAnsi"/>
      <w:lang w:val="en-GB"/>
    </w:rPr>
  </w:style>
  <w:style w:type="paragraph" w:customStyle="1" w:styleId="3BB5D17D349D4D45B09CE776BFC91ECD1">
    <w:name w:val="3BB5D17D349D4D45B09CE776BFC91ECD1"/>
    <w:rsid w:val="00145690"/>
    <w:rPr>
      <w:rFonts w:eastAsiaTheme="minorHAnsi"/>
      <w:lang w:val="en-GB"/>
    </w:rPr>
  </w:style>
  <w:style w:type="paragraph" w:customStyle="1" w:styleId="933AFCD1D3EC4EABA058623BE4F9E3691">
    <w:name w:val="933AFCD1D3EC4EABA058623BE4F9E3691"/>
    <w:rsid w:val="00145690"/>
    <w:rPr>
      <w:rFonts w:eastAsiaTheme="minorHAnsi"/>
      <w:lang w:val="en-GB"/>
    </w:rPr>
  </w:style>
  <w:style w:type="paragraph" w:customStyle="1" w:styleId="812343029FC74221A9F9332A477FEA561">
    <w:name w:val="812343029FC74221A9F9332A477FEA561"/>
    <w:rsid w:val="00145690"/>
    <w:rPr>
      <w:rFonts w:eastAsiaTheme="minorHAnsi"/>
      <w:lang w:val="en-GB"/>
    </w:rPr>
  </w:style>
  <w:style w:type="paragraph" w:customStyle="1" w:styleId="DB32BE37142744C7B8EE9F1097D4FFE01">
    <w:name w:val="DB32BE37142744C7B8EE9F1097D4FFE01"/>
    <w:rsid w:val="00145690"/>
    <w:rPr>
      <w:rFonts w:eastAsiaTheme="minorHAnsi"/>
      <w:lang w:val="en-GB"/>
    </w:rPr>
  </w:style>
  <w:style w:type="paragraph" w:customStyle="1" w:styleId="4A63624955F8431C8336E526321EE5776">
    <w:name w:val="4A63624955F8431C8336E526321EE5776"/>
    <w:rsid w:val="00145690"/>
    <w:rPr>
      <w:rFonts w:eastAsiaTheme="minorHAnsi"/>
      <w:lang w:val="en-GB"/>
    </w:rPr>
  </w:style>
  <w:style w:type="paragraph" w:customStyle="1" w:styleId="F5BE704AFD174B948360E9E2BD53D8981">
    <w:name w:val="F5BE704AFD174B948360E9E2BD53D8981"/>
    <w:rsid w:val="00145690"/>
    <w:rPr>
      <w:rFonts w:eastAsiaTheme="minorHAnsi"/>
      <w:lang w:val="en-GB"/>
    </w:rPr>
  </w:style>
  <w:style w:type="paragraph" w:customStyle="1" w:styleId="45CD545B02B44CB88547021C1C5C23651">
    <w:name w:val="45CD545B02B44CB88547021C1C5C23651"/>
    <w:rsid w:val="00145690"/>
    <w:rPr>
      <w:rFonts w:eastAsiaTheme="minorHAnsi"/>
      <w:lang w:val="en-GB"/>
    </w:rPr>
  </w:style>
  <w:style w:type="paragraph" w:customStyle="1" w:styleId="5F6DEEC4288C4CF68346DE9F251B76C11">
    <w:name w:val="5F6DEEC4288C4CF68346DE9F251B76C11"/>
    <w:rsid w:val="00145690"/>
    <w:rPr>
      <w:rFonts w:eastAsiaTheme="minorHAnsi"/>
      <w:lang w:val="en-GB"/>
    </w:rPr>
  </w:style>
  <w:style w:type="paragraph" w:customStyle="1" w:styleId="01DCFC3263F7449FA10F407DFA32EAE51">
    <w:name w:val="01DCFC3263F7449FA10F407DFA32EAE51"/>
    <w:rsid w:val="00145690"/>
    <w:rPr>
      <w:rFonts w:eastAsiaTheme="minorHAnsi"/>
      <w:lang w:val="en-GB"/>
    </w:rPr>
  </w:style>
  <w:style w:type="paragraph" w:customStyle="1" w:styleId="B6E3EF22FC3E4F408EDAEB41DD3BBF991">
    <w:name w:val="B6E3EF22FC3E4F408EDAEB41DD3BBF991"/>
    <w:rsid w:val="00145690"/>
    <w:rPr>
      <w:rFonts w:eastAsiaTheme="minorHAnsi"/>
      <w:lang w:val="en-GB"/>
    </w:rPr>
  </w:style>
  <w:style w:type="paragraph" w:customStyle="1" w:styleId="4733EBF7D2E2400E9A31E045A5DBE4626">
    <w:name w:val="4733EBF7D2E2400E9A31E045A5DBE4626"/>
    <w:rsid w:val="00145690"/>
    <w:rPr>
      <w:rFonts w:eastAsiaTheme="minorHAnsi"/>
      <w:lang w:val="en-GB"/>
    </w:rPr>
  </w:style>
  <w:style w:type="paragraph" w:customStyle="1" w:styleId="368FE7C35EDB4176951614F48E51D2A11">
    <w:name w:val="368FE7C35EDB4176951614F48E51D2A11"/>
    <w:rsid w:val="00145690"/>
    <w:rPr>
      <w:rFonts w:eastAsiaTheme="minorHAnsi"/>
      <w:lang w:val="en-GB"/>
    </w:rPr>
  </w:style>
  <w:style w:type="paragraph" w:customStyle="1" w:styleId="AD0AB414A95445E08668D291DA53D6F61">
    <w:name w:val="AD0AB414A95445E08668D291DA53D6F61"/>
    <w:rsid w:val="00145690"/>
    <w:rPr>
      <w:rFonts w:eastAsiaTheme="minorHAnsi"/>
      <w:lang w:val="en-GB"/>
    </w:rPr>
  </w:style>
  <w:style w:type="paragraph" w:customStyle="1" w:styleId="669D887138664642ACC4C289EF3E33B91">
    <w:name w:val="669D887138664642ACC4C289EF3E33B91"/>
    <w:rsid w:val="00145690"/>
    <w:rPr>
      <w:rFonts w:eastAsiaTheme="minorHAnsi"/>
      <w:lang w:val="en-GB"/>
    </w:rPr>
  </w:style>
  <w:style w:type="paragraph" w:customStyle="1" w:styleId="9CC990F997BD4AED99B3167AE8A94A4E1">
    <w:name w:val="9CC990F997BD4AED99B3167AE8A94A4E1"/>
    <w:rsid w:val="00145690"/>
    <w:rPr>
      <w:rFonts w:eastAsiaTheme="minorHAnsi"/>
      <w:lang w:val="en-GB"/>
    </w:rPr>
  </w:style>
  <w:style w:type="paragraph" w:customStyle="1" w:styleId="FD0330FDDAAC400FA8FBDC8AA333292E1">
    <w:name w:val="FD0330FDDAAC400FA8FBDC8AA333292E1"/>
    <w:rsid w:val="00145690"/>
    <w:rPr>
      <w:rFonts w:eastAsiaTheme="minorHAnsi"/>
      <w:lang w:val="en-GB"/>
    </w:rPr>
  </w:style>
  <w:style w:type="paragraph" w:customStyle="1" w:styleId="B89F097665B346D382509B9A7F54D6284">
    <w:name w:val="B89F097665B346D382509B9A7F54D6284"/>
    <w:rsid w:val="00145690"/>
    <w:rPr>
      <w:rFonts w:eastAsiaTheme="minorHAnsi"/>
      <w:lang w:val="en-GB"/>
    </w:rPr>
  </w:style>
  <w:style w:type="paragraph" w:customStyle="1" w:styleId="105EB0E1134A4615A88772F5BB85C2BB4">
    <w:name w:val="105EB0E1134A4615A88772F5BB85C2BB4"/>
    <w:rsid w:val="00145690"/>
    <w:rPr>
      <w:rFonts w:eastAsiaTheme="minorHAnsi"/>
      <w:lang w:val="en-GB"/>
    </w:rPr>
  </w:style>
  <w:style w:type="paragraph" w:customStyle="1" w:styleId="4244D1B9E4954B58AE6E0D9E639F792A4">
    <w:name w:val="4244D1B9E4954B58AE6E0D9E639F792A4"/>
    <w:rsid w:val="00145690"/>
    <w:rPr>
      <w:rFonts w:eastAsiaTheme="minorHAnsi"/>
      <w:lang w:val="en-GB"/>
    </w:rPr>
  </w:style>
  <w:style w:type="paragraph" w:customStyle="1" w:styleId="5BDC8D16FC52417881AECDDE1DAEB6014">
    <w:name w:val="5BDC8D16FC52417881AECDDE1DAEB6014"/>
    <w:rsid w:val="00145690"/>
    <w:rPr>
      <w:rFonts w:eastAsiaTheme="minorHAnsi"/>
      <w:lang w:val="en-GB"/>
    </w:rPr>
  </w:style>
  <w:style w:type="paragraph" w:customStyle="1" w:styleId="7A87269BA4C14BDE919B7E1D7E4482CC4">
    <w:name w:val="7A87269BA4C14BDE919B7E1D7E4482CC4"/>
    <w:rsid w:val="00145690"/>
    <w:rPr>
      <w:rFonts w:eastAsiaTheme="minorHAnsi"/>
      <w:lang w:val="en-GB"/>
    </w:rPr>
  </w:style>
  <w:style w:type="paragraph" w:customStyle="1" w:styleId="D2A554A69971485A91F92D4BF5F973CE4">
    <w:name w:val="D2A554A69971485A91F92D4BF5F973CE4"/>
    <w:rsid w:val="00145690"/>
    <w:rPr>
      <w:rFonts w:eastAsiaTheme="minorHAnsi"/>
      <w:lang w:val="en-GB"/>
    </w:rPr>
  </w:style>
  <w:style w:type="paragraph" w:customStyle="1" w:styleId="C55693A4E8BF420DB2321752F62A52114">
    <w:name w:val="C55693A4E8BF420DB2321752F62A52114"/>
    <w:rsid w:val="00145690"/>
    <w:rPr>
      <w:rFonts w:eastAsiaTheme="minorHAnsi"/>
      <w:lang w:val="en-GB"/>
    </w:rPr>
  </w:style>
  <w:style w:type="paragraph" w:customStyle="1" w:styleId="CC8457B1D2654B088AB94D25CACA65714">
    <w:name w:val="CC8457B1D2654B088AB94D25CACA65714"/>
    <w:rsid w:val="00145690"/>
    <w:rPr>
      <w:rFonts w:eastAsiaTheme="minorHAnsi"/>
      <w:lang w:val="en-GB"/>
    </w:rPr>
  </w:style>
  <w:style w:type="paragraph" w:customStyle="1" w:styleId="B606B22BCC0446078CCD3F7D95233CD34">
    <w:name w:val="B606B22BCC0446078CCD3F7D95233CD34"/>
    <w:rsid w:val="00145690"/>
    <w:rPr>
      <w:rFonts w:eastAsiaTheme="minorHAnsi"/>
      <w:lang w:val="en-GB"/>
    </w:rPr>
  </w:style>
  <w:style w:type="paragraph" w:customStyle="1" w:styleId="5C7A46C1F6F0431AA7A7CA6A7B7C6C0D4">
    <w:name w:val="5C7A46C1F6F0431AA7A7CA6A7B7C6C0D4"/>
    <w:rsid w:val="00145690"/>
    <w:rPr>
      <w:rFonts w:eastAsiaTheme="minorHAnsi"/>
      <w:lang w:val="en-GB"/>
    </w:rPr>
  </w:style>
  <w:style w:type="paragraph" w:customStyle="1" w:styleId="AA6CD992ABAC4E729A4A3C871880C68E4">
    <w:name w:val="AA6CD992ABAC4E729A4A3C871880C68E4"/>
    <w:rsid w:val="00145690"/>
    <w:rPr>
      <w:rFonts w:eastAsiaTheme="minorHAnsi"/>
      <w:lang w:val="en-GB"/>
    </w:rPr>
  </w:style>
  <w:style w:type="paragraph" w:customStyle="1" w:styleId="BBA5D3F5F2C1487FADB421C1ED68F8BF4">
    <w:name w:val="BBA5D3F5F2C1487FADB421C1ED68F8BF4"/>
    <w:rsid w:val="00145690"/>
    <w:rPr>
      <w:rFonts w:eastAsiaTheme="minorHAnsi"/>
      <w:lang w:val="en-GB"/>
    </w:rPr>
  </w:style>
  <w:style w:type="paragraph" w:customStyle="1" w:styleId="1B3E1877587C483DB67DAA558D2BE88C4">
    <w:name w:val="1B3E1877587C483DB67DAA558D2BE88C4"/>
    <w:rsid w:val="00145690"/>
    <w:rPr>
      <w:rFonts w:eastAsiaTheme="minorHAnsi"/>
      <w:lang w:val="en-GB"/>
    </w:rPr>
  </w:style>
  <w:style w:type="paragraph" w:customStyle="1" w:styleId="F4E7D034C87A405BA298B7681D67B1F23">
    <w:name w:val="F4E7D034C87A405BA298B7681D67B1F23"/>
    <w:rsid w:val="00145690"/>
    <w:rPr>
      <w:rFonts w:eastAsiaTheme="minorHAnsi"/>
      <w:lang w:val="en-GB"/>
    </w:rPr>
  </w:style>
  <w:style w:type="paragraph" w:customStyle="1" w:styleId="3141202873B74FDDBA9A93CC24ECE6031">
    <w:name w:val="3141202873B74FDDBA9A93CC24ECE6031"/>
    <w:rsid w:val="00145690"/>
    <w:rPr>
      <w:rFonts w:eastAsiaTheme="minorHAnsi"/>
      <w:lang w:val="en-GB"/>
    </w:rPr>
  </w:style>
  <w:style w:type="paragraph" w:customStyle="1" w:styleId="2B76C3B6366F47E6AEDC32124D4FD1A95">
    <w:name w:val="2B76C3B6366F47E6AEDC32124D4FD1A95"/>
    <w:rsid w:val="00145690"/>
    <w:rPr>
      <w:rFonts w:eastAsiaTheme="minorHAnsi"/>
      <w:lang w:val="en-GB"/>
    </w:rPr>
  </w:style>
  <w:style w:type="paragraph" w:customStyle="1" w:styleId="E3ACCB7CF9CD4F17BC84B985182A1B641">
    <w:name w:val="E3ACCB7CF9CD4F17BC84B985182A1B641"/>
    <w:rsid w:val="00145690"/>
    <w:rPr>
      <w:rFonts w:eastAsiaTheme="minorHAnsi"/>
      <w:lang w:val="en-GB"/>
    </w:rPr>
  </w:style>
  <w:style w:type="paragraph" w:customStyle="1" w:styleId="C490DA7154F74588934C83B3105123EC5">
    <w:name w:val="C490DA7154F74588934C83B3105123EC5"/>
    <w:rsid w:val="00145690"/>
    <w:rPr>
      <w:rFonts w:eastAsiaTheme="minorHAnsi"/>
      <w:lang w:val="en-GB"/>
    </w:rPr>
  </w:style>
  <w:style w:type="paragraph" w:customStyle="1" w:styleId="A889C403B14A42CD9BB3D7AEAE9347181">
    <w:name w:val="A889C403B14A42CD9BB3D7AEAE9347181"/>
    <w:rsid w:val="00145690"/>
    <w:rPr>
      <w:rFonts w:eastAsiaTheme="minorHAnsi"/>
      <w:lang w:val="en-GB"/>
    </w:rPr>
  </w:style>
  <w:style w:type="paragraph" w:customStyle="1" w:styleId="D70D08711CD0422BA6A3E5FAEB7BF6D25">
    <w:name w:val="D70D08711CD0422BA6A3E5FAEB7BF6D25"/>
    <w:rsid w:val="00145690"/>
    <w:rPr>
      <w:rFonts w:eastAsiaTheme="minorHAnsi"/>
      <w:lang w:val="en-GB"/>
    </w:rPr>
  </w:style>
  <w:style w:type="paragraph" w:customStyle="1" w:styleId="C63124479C0644D6A353FE0624D344BB1">
    <w:name w:val="C63124479C0644D6A353FE0624D344BB1"/>
    <w:rsid w:val="00145690"/>
    <w:rPr>
      <w:rFonts w:eastAsiaTheme="minorHAnsi"/>
      <w:lang w:val="en-GB"/>
    </w:rPr>
  </w:style>
  <w:style w:type="paragraph" w:customStyle="1" w:styleId="7EB7C915D668474EACEC5BED182698E65">
    <w:name w:val="7EB7C915D668474EACEC5BED182698E65"/>
    <w:rsid w:val="00145690"/>
    <w:rPr>
      <w:rFonts w:eastAsiaTheme="minorHAnsi"/>
      <w:lang w:val="en-GB"/>
    </w:rPr>
  </w:style>
  <w:style w:type="paragraph" w:customStyle="1" w:styleId="22BB2349C36549BF9D22EDB78C3424291">
    <w:name w:val="22BB2349C36549BF9D22EDB78C3424291"/>
    <w:rsid w:val="00145690"/>
    <w:rPr>
      <w:rFonts w:eastAsiaTheme="minorHAnsi"/>
      <w:lang w:val="en-GB"/>
    </w:rPr>
  </w:style>
  <w:style w:type="paragraph" w:customStyle="1" w:styleId="4A1881E9CE8E43A386D7E41C8EAFC22A5">
    <w:name w:val="4A1881E9CE8E43A386D7E41C8EAFC22A5"/>
    <w:rsid w:val="00145690"/>
    <w:rPr>
      <w:rFonts w:eastAsiaTheme="minorHAnsi"/>
      <w:lang w:val="en-GB"/>
    </w:rPr>
  </w:style>
  <w:style w:type="paragraph" w:customStyle="1" w:styleId="AFD0003BA1814E418FC6969BAAC346C11">
    <w:name w:val="AFD0003BA1814E418FC6969BAAC346C11"/>
    <w:rsid w:val="00145690"/>
    <w:rPr>
      <w:rFonts w:eastAsiaTheme="minorHAnsi"/>
      <w:lang w:val="en-GB"/>
    </w:rPr>
  </w:style>
  <w:style w:type="paragraph" w:customStyle="1" w:styleId="833F1142D7884B91A56682341369FAB15">
    <w:name w:val="833F1142D7884B91A56682341369FAB15"/>
    <w:rsid w:val="00145690"/>
    <w:rPr>
      <w:rFonts w:eastAsiaTheme="minorHAnsi"/>
      <w:lang w:val="en-GB"/>
    </w:rPr>
  </w:style>
  <w:style w:type="paragraph" w:customStyle="1" w:styleId="EBF8F435DFAD4B6C8A48B3878F08502F1">
    <w:name w:val="EBF8F435DFAD4B6C8A48B3878F08502F1"/>
    <w:rsid w:val="00145690"/>
    <w:rPr>
      <w:rFonts w:eastAsiaTheme="minorHAnsi"/>
      <w:lang w:val="en-GB"/>
    </w:rPr>
  </w:style>
  <w:style w:type="paragraph" w:customStyle="1" w:styleId="9EA553E0951940A5BDF910BAF4C3AB535">
    <w:name w:val="9EA553E0951940A5BDF910BAF4C3AB535"/>
    <w:rsid w:val="00145690"/>
    <w:rPr>
      <w:rFonts w:eastAsiaTheme="minorHAnsi"/>
      <w:lang w:val="en-GB"/>
    </w:rPr>
  </w:style>
  <w:style w:type="paragraph" w:customStyle="1" w:styleId="0461D484F1DB4DB5921EF6080141E0871">
    <w:name w:val="0461D484F1DB4DB5921EF6080141E0871"/>
    <w:rsid w:val="00145690"/>
    <w:rPr>
      <w:rFonts w:eastAsiaTheme="minorHAnsi"/>
      <w:lang w:val="en-GB"/>
    </w:rPr>
  </w:style>
  <w:style w:type="paragraph" w:customStyle="1" w:styleId="EE6CA60E010C4A398B32C28F9D57679B5">
    <w:name w:val="EE6CA60E010C4A398B32C28F9D57679B5"/>
    <w:rsid w:val="00145690"/>
    <w:rPr>
      <w:rFonts w:eastAsiaTheme="minorHAnsi"/>
      <w:lang w:val="en-GB"/>
    </w:rPr>
  </w:style>
  <w:style w:type="paragraph" w:customStyle="1" w:styleId="CAF32E015BB047229309A557F08ACD081">
    <w:name w:val="CAF32E015BB047229309A557F08ACD081"/>
    <w:rsid w:val="00145690"/>
    <w:rPr>
      <w:rFonts w:eastAsiaTheme="minorHAnsi"/>
      <w:lang w:val="en-GB"/>
    </w:rPr>
  </w:style>
  <w:style w:type="paragraph" w:customStyle="1" w:styleId="A63A9812A5E84ABEBAC6F0B0CD3BBB4B5">
    <w:name w:val="A63A9812A5E84ABEBAC6F0B0CD3BBB4B5"/>
    <w:rsid w:val="00145690"/>
    <w:rPr>
      <w:rFonts w:eastAsiaTheme="minorHAnsi"/>
      <w:lang w:val="en-GB"/>
    </w:rPr>
  </w:style>
  <w:style w:type="paragraph" w:customStyle="1" w:styleId="B06C4ACC348A4895A6B440E1848A909E1">
    <w:name w:val="B06C4ACC348A4895A6B440E1848A909E1"/>
    <w:rsid w:val="00145690"/>
    <w:rPr>
      <w:rFonts w:eastAsiaTheme="minorHAnsi"/>
      <w:lang w:val="en-GB"/>
    </w:rPr>
  </w:style>
  <w:style w:type="paragraph" w:customStyle="1" w:styleId="1C8727D741444A06AFA287EBD86F1A795">
    <w:name w:val="1C8727D741444A06AFA287EBD86F1A795"/>
    <w:rsid w:val="00145690"/>
    <w:rPr>
      <w:rFonts w:eastAsiaTheme="minorHAnsi"/>
      <w:lang w:val="en-GB"/>
    </w:rPr>
  </w:style>
  <w:style w:type="paragraph" w:customStyle="1" w:styleId="B8618BA1950448F1AFEFE9B9EC9F8D6D1">
    <w:name w:val="B8618BA1950448F1AFEFE9B9EC9F8D6D1"/>
    <w:rsid w:val="00145690"/>
    <w:rPr>
      <w:rFonts w:eastAsiaTheme="minorHAnsi"/>
      <w:lang w:val="en-GB"/>
    </w:rPr>
  </w:style>
  <w:style w:type="paragraph" w:customStyle="1" w:styleId="214CB4C0F9F54D3088D954ACAAAD58475">
    <w:name w:val="214CB4C0F9F54D3088D954ACAAAD58475"/>
    <w:rsid w:val="00145690"/>
    <w:rPr>
      <w:rFonts w:eastAsiaTheme="minorHAnsi"/>
      <w:lang w:val="en-GB"/>
    </w:rPr>
  </w:style>
  <w:style w:type="paragraph" w:customStyle="1" w:styleId="59F602C1973549DEBA818B86646F50221">
    <w:name w:val="59F602C1973549DEBA818B86646F50221"/>
    <w:rsid w:val="00145690"/>
    <w:rPr>
      <w:rFonts w:eastAsiaTheme="minorHAnsi"/>
      <w:lang w:val="en-GB"/>
    </w:rPr>
  </w:style>
  <w:style w:type="paragraph" w:customStyle="1" w:styleId="53DABD2FA3AB433CA042F3BE4EA9C9095">
    <w:name w:val="53DABD2FA3AB433CA042F3BE4EA9C9095"/>
    <w:rsid w:val="00145690"/>
    <w:rPr>
      <w:rFonts w:eastAsiaTheme="minorHAnsi"/>
      <w:lang w:val="en-GB"/>
    </w:rPr>
  </w:style>
  <w:style w:type="paragraph" w:customStyle="1" w:styleId="2B784C71E0A647BFAE1DFB38C05CE5C51">
    <w:name w:val="2B784C71E0A647BFAE1DFB38C05CE5C51"/>
    <w:rsid w:val="00145690"/>
    <w:rPr>
      <w:rFonts w:eastAsiaTheme="minorHAnsi"/>
      <w:lang w:val="en-GB"/>
    </w:rPr>
  </w:style>
  <w:style w:type="paragraph" w:customStyle="1" w:styleId="C9B6B2464B06453B94F0976E627B687A5">
    <w:name w:val="C9B6B2464B06453B94F0976E627B687A5"/>
    <w:rsid w:val="00145690"/>
    <w:rPr>
      <w:rFonts w:eastAsiaTheme="minorHAnsi"/>
      <w:lang w:val="en-GB"/>
    </w:rPr>
  </w:style>
  <w:style w:type="paragraph" w:customStyle="1" w:styleId="C10A9F4584E54C89B926FDC8CEED6ED21">
    <w:name w:val="C10A9F4584E54C89B926FDC8CEED6ED21"/>
    <w:rsid w:val="00145690"/>
    <w:rPr>
      <w:rFonts w:eastAsiaTheme="minorHAnsi"/>
      <w:lang w:val="en-GB"/>
    </w:rPr>
  </w:style>
  <w:style w:type="paragraph" w:customStyle="1" w:styleId="F482A00F53404450BB110958F60F703C5">
    <w:name w:val="F482A00F53404450BB110958F60F703C5"/>
    <w:rsid w:val="00145690"/>
    <w:rPr>
      <w:rFonts w:eastAsiaTheme="minorHAnsi"/>
      <w:lang w:val="en-GB"/>
    </w:rPr>
  </w:style>
  <w:style w:type="paragraph" w:customStyle="1" w:styleId="C1517A3A468341909A1837EA310C17411">
    <w:name w:val="C1517A3A468341909A1837EA310C17411"/>
    <w:rsid w:val="00145690"/>
    <w:rPr>
      <w:rFonts w:eastAsiaTheme="minorHAnsi"/>
      <w:lang w:val="en-GB"/>
    </w:rPr>
  </w:style>
  <w:style w:type="paragraph" w:customStyle="1" w:styleId="ED211EA162FE4CEF84EB6C96553E04DB5">
    <w:name w:val="ED211EA162FE4CEF84EB6C96553E04DB5"/>
    <w:rsid w:val="00145690"/>
    <w:rPr>
      <w:rFonts w:eastAsiaTheme="minorHAnsi"/>
      <w:lang w:val="en-GB"/>
    </w:rPr>
  </w:style>
  <w:style w:type="paragraph" w:customStyle="1" w:styleId="A83B04EF2AD34ACD8DD977D52BEF76391">
    <w:name w:val="A83B04EF2AD34ACD8DD977D52BEF76391"/>
    <w:rsid w:val="00145690"/>
    <w:rPr>
      <w:rFonts w:eastAsiaTheme="minorHAnsi"/>
      <w:lang w:val="en-GB"/>
    </w:rPr>
  </w:style>
  <w:style w:type="paragraph" w:customStyle="1" w:styleId="20DB6B5D168E4A6CAB3F43348CFE01AC5">
    <w:name w:val="20DB6B5D168E4A6CAB3F43348CFE01AC5"/>
    <w:rsid w:val="00145690"/>
    <w:rPr>
      <w:rFonts w:eastAsiaTheme="minorHAnsi"/>
      <w:lang w:val="en-GB"/>
    </w:rPr>
  </w:style>
  <w:style w:type="paragraph" w:customStyle="1" w:styleId="848F6EBB6A6B4AB5850C625B13743DD31">
    <w:name w:val="848F6EBB6A6B4AB5850C625B13743DD31"/>
    <w:rsid w:val="00145690"/>
    <w:rPr>
      <w:rFonts w:eastAsiaTheme="minorHAnsi"/>
      <w:lang w:val="en-GB"/>
    </w:rPr>
  </w:style>
  <w:style w:type="paragraph" w:customStyle="1" w:styleId="9A7E4D1054204CBFAF7B74496FEAB40E5">
    <w:name w:val="9A7E4D1054204CBFAF7B74496FEAB40E5"/>
    <w:rsid w:val="00145690"/>
    <w:rPr>
      <w:rFonts w:eastAsiaTheme="minorHAnsi"/>
      <w:lang w:val="en-GB"/>
    </w:rPr>
  </w:style>
  <w:style w:type="paragraph" w:customStyle="1" w:styleId="618A1CFB09264FB9A66A33BFDA03C4D91">
    <w:name w:val="618A1CFB09264FB9A66A33BFDA03C4D91"/>
    <w:rsid w:val="00145690"/>
    <w:rPr>
      <w:rFonts w:eastAsiaTheme="minorHAnsi"/>
      <w:lang w:val="en-GB"/>
    </w:rPr>
  </w:style>
  <w:style w:type="paragraph" w:customStyle="1" w:styleId="711808D59AD9474FA42F51D0A86166445">
    <w:name w:val="711808D59AD9474FA42F51D0A86166445"/>
    <w:rsid w:val="00145690"/>
    <w:rPr>
      <w:rFonts w:eastAsiaTheme="minorHAnsi"/>
      <w:lang w:val="en-GB"/>
    </w:rPr>
  </w:style>
  <w:style w:type="paragraph" w:customStyle="1" w:styleId="455667BDCAC74D888351AB66AB5C91D11">
    <w:name w:val="455667BDCAC74D888351AB66AB5C91D11"/>
    <w:rsid w:val="00145690"/>
    <w:rPr>
      <w:rFonts w:eastAsiaTheme="minorHAnsi"/>
      <w:lang w:val="en-GB"/>
    </w:rPr>
  </w:style>
  <w:style w:type="paragraph" w:customStyle="1" w:styleId="2C21D1C0E1184F81A1CCF916B52878375">
    <w:name w:val="2C21D1C0E1184F81A1CCF916B52878375"/>
    <w:rsid w:val="00145690"/>
    <w:rPr>
      <w:rFonts w:eastAsiaTheme="minorHAnsi"/>
      <w:lang w:val="en-GB"/>
    </w:rPr>
  </w:style>
  <w:style w:type="paragraph" w:customStyle="1" w:styleId="F6EF681FF6454756A9F55D7F38F38A9F1">
    <w:name w:val="F6EF681FF6454756A9F55D7F38F38A9F1"/>
    <w:rsid w:val="00145690"/>
    <w:rPr>
      <w:rFonts w:eastAsiaTheme="minorHAnsi"/>
      <w:lang w:val="en-GB"/>
    </w:rPr>
  </w:style>
  <w:style w:type="paragraph" w:customStyle="1" w:styleId="97BE9022CBBA4CC9B1659E9898DD7ABA5">
    <w:name w:val="97BE9022CBBA4CC9B1659E9898DD7ABA5"/>
    <w:rsid w:val="00145690"/>
    <w:rPr>
      <w:rFonts w:eastAsiaTheme="minorHAnsi"/>
      <w:lang w:val="en-GB"/>
    </w:rPr>
  </w:style>
  <w:style w:type="paragraph" w:customStyle="1" w:styleId="DC8B50C946AA42168ECFF8D4572305181">
    <w:name w:val="DC8B50C946AA42168ECFF8D4572305181"/>
    <w:rsid w:val="00145690"/>
    <w:rPr>
      <w:rFonts w:eastAsiaTheme="minorHAnsi"/>
      <w:lang w:val="en-GB"/>
    </w:rPr>
  </w:style>
  <w:style w:type="paragraph" w:customStyle="1" w:styleId="D5F75D0C63BF417CAC5C222327A196E65">
    <w:name w:val="D5F75D0C63BF417CAC5C222327A196E65"/>
    <w:rsid w:val="00145690"/>
    <w:rPr>
      <w:rFonts w:eastAsiaTheme="minorHAnsi"/>
      <w:lang w:val="en-GB"/>
    </w:rPr>
  </w:style>
  <w:style w:type="paragraph" w:customStyle="1" w:styleId="4441F3AFDDF140A1AD65E670C70633C11">
    <w:name w:val="4441F3AFDDF140A1AD65E670C70633C11"/>
    <w:rsid w:val="00145690"/>
    <w:rPr>
      <w:rFonts w:eastAsiaTheme="minorHAnsi"/>
      <w:lang w:val="en-GB"/>
    </w:rPr>
  </w:style>
  <w:style w:type="paragraph" w:customStyle="1" w:styleId="6D576D65A5DC418FA8999F5E33AC15A65">
    <w:name w:val="6D576D65A5DC418FA8999F5E33AC15A65"/>
    <w:rsid w:val="00145690"/>
    <w:rPr>
      <w:rFonts w:eastAsiaTheme="minorHAnsi"/>
      <w:lang w:val="en-GB"/>
    </w:rPr>
  </w:style>
  <w:style w:type="paragraph" w:customStyle="1" w:styleId="30D3F2D2106B4DCC9F1D098B6F2D9D2D1">
    <w:name w:val="30D3F2D2106B4DCC9F1D098B6F2D9D2D1"/>
    <w:rsid w:val="00145690"/>
    <w:rPr>
      <w:rFonts w:eastAsiaTheme="minorHAnsi"/>
      <w:lang w:val="en-GB"/>
    </w:rPr>
  </w:style>
  <w:style w:type="paragraph" w:customStyle="1" w:styleId="C92E5D12B22742709D08DDFE3EA3B15B5">
    <w:name w:val="C92E5D12B22742709D08DDFE3EA3B15B5"/>
    <w:rsid w:val="00145690"/>
    <w:rPr>
      <w:rFonts w:eastAsiaTheme="minorHAnsi"/>
      <w:lang w:val="en-GB"/>
    </w:rPr>
  </w:style>
  <w:style w:type="paragraph" w:customStyle="1" w:styleId="B7CBA7C07D7E4CCCA6E2D8AF973A22021">
    <w:name w:val="B7CBA7C07D7E4CCCA6E2D8AF973A22021"/>
    <w:rsid w:val="00145690"/>
    <w:rPr>
      <w:rFonts w:eastAsiaTheme="minorHAnsi"/>
      <w:lang w:val="en-GB"/>
    </w:rPr>
  </w:style>
  <w:style w:type="paragraph" w:customStyle="1" w:styleId="25E13B055203449AA41032F041623CF79">
    <w:name w:val="25E13B055203449AA41032F041623CF79"/>
    <w:rsid w:val="00145690"/>
    <w:rPr>
      <w:rFonts w:eastAsiaTheme="minorHAnsi"/>
      <w:lang w:val="en-GB"/>
    </w:rPr>
  </w:style>
  <w:style w:type="paragraph" w:customStyle="1" w:styleId="78003139469B42E0A61662DF8BC457BE9">
    <w:name w:val="78003139469B42E0A61662DF8BC457BE9"/>
    <w:rsid w:val="00145690"/>
    <w:rPr>
      <w:rFonts w:eastAsiaTheme="minorHAnsi"/>
      <w:lang w:val="en-GB"/>
    </w:rPr>
  </w:style>
  <w:style w:type="paragraph" w:customStyle="1" w:styleId="183B4DF982F749C887D4D5707E5BFE099">
    <w:name w:val="183B4DF982F749C887D4D5707E5BFE099"/>
    <w:rsid w:val="00145690"/>
    <w:rPr>
      <w:rFonts w:eastAsiaTheme="minorHAnsi"/>
      <w:lang w:val="en-GB"/>
    </w:rPr>
  </w:style>
  <w:style w:type="paragraph" w:customStyle="1" w:styleId="2A1FE7AA059940A39A73F78A574ED08F9">
    <w:name w:val="2A1FE7AA059940A39A73F78A574ED08F9"/>
    <w:rsid w:val="00145690"/>
    <w:rPr>
      <w:rFonts w:eastAsiaTheme="minorHAnsi"/>
      <w:lang w:val="en-GB"/>
    </w:rPr>
  </w:style>
  <w:style w:type="paragraph" w:customStyle="1" w:styleId="9E1C38ADD72F476981AE269850BF673E9">
    <w:name w:val="9E1C38ADD72F476981AE269850BF673E9"/>
    <w:rsid w:val="00145690"/>
    <w:rPr>
      <w:rFonts w:eastAsiaTheme="minorHAnsi"/>
      <w:lang w:val="en-GB"/>
    </w:rPr>
  </w:style>
  <w:style w:type="paragraph" w:customStyle="1" w:styleId="8C3169A7764644958E4C7EF6DCE20B189">
    <w:name w:val="8C3169A7764644958E4C7EF6DCE20B189"/>
    <w:rsid w:val="00145690"/>
    <w:rPr>
      <w:rFonts w:eastAsiaTheme="minorHAnsi"/>
      <w:lang w:val="en-GB"/>
    </w:rPr>
  </w:style>
  <w:style w:type="paragraph" w:customStyle="1" w:styleId="3D2FFEF7B58249F78F35D570DCD123289">
    <w:name w:val="3D2FFEF7B58249F78F35D570DCD123289"/>
    <w:rsid w:val="00145690"/>
    <w:rPr>
      <w:rFonts w:eastAsiaTheme="minorHAnsi"/>
      <w:lang w:val="en-GB"/>
    </w:rPr>
  </w:style>
  <w:style w:type="paragraph" w:customStyle="1" w:styleId="278E6607FEF44760B19A5AC6D39AC3D69">
    <w:name w:val="278E6607FEF44760B19A5AC6D39AC3D69"/>
    <w:rsid w:val="00145690"/>
    <w:rPr>
      <w:rFonts w:eastAsiaTheme="minorHAnsi"/>
      <w:lang w:val="en-GB"/>
    </w:rPr>
  </w:style>
  <w:style w:type="paragraph" w:customStyle="1" w:styleId="E50FF750C10148DC91C17DCBAC5A5BE9">
    <w:name w:val="E50FF750C10148DC91C17DCBAC5A5BE9"/>
    <w:rsid w:val="00145690"/>
    <w:rPr>
      <w:rFonts w:eastAsiaTheme="minorHAnsi"/>
      <w:lang w:val="en-GB"/>
    </w:rPr>
  </w:style>
  <w:style w:type="paragraph" w:customStyle="1" w:styleId="66033C52DE1A4CC9BDBDB5001CB676437">
    <w:name w:val="66033C52DE1A4CC9BDBDB5001CB676437"/>
    <w:rsid w:val="00145690"/>
    <w:rPr>
      <w:rFonts w:eastAsiaTheme="minorHAnsi"/>
      <w:lang w:val="en-GB"/>
    </w:rPr>
  </w:style>
  <w:style w:type="paragraph" w:customStyle="1" w:styleId="3E242B6B4A9740CC932C35220CA650D12">
    <w:name w:val="3E242B6B4A9740CC932C35220CA650D12"/>
    <w:rsid w:val="00145690"/>
    <w:rPr>
      <w:rFonts w:eastAsiaTheme="minorHAnsi"/>
      <w:lang w:val="en-GB"/>
    </w:rPr>
  </w:style>
  <w:style w:type="paragraph" w:customStyle="1" w:styleId="3BB5D17D349D4D45B09CE776BFC91ECD2">
    <w:name w:val="3BB5D17D349D4D45B09CE776BFC91ECD2"/>
    <w:rsid w:val="00145690"/>
    <w:rPr>
      <w:rFonts w:eastAsiaTheme="minorHAnsi"/>
      <w:lang w:val="en-GB"/>
    </w:rPr>
  </w:style>
  <w:style w:type="paragraph" w:customStyle="1" w:styleId="933AFCD1D3EC4EABA058623BE4F9E3692">
    <w:name w:val="933AFCD1D3EC4EABA058623BE4F9E3692"/>
    <w:rsid w:val="00145690"/>
    <w:rPr>
      <w:rFonts w:eastAsiaTheme="minorHAnsi"/>
      <w:lang w:val="en-GB"/>
    </w:rPr>
  </w:style>
  <w:style w:type="paragraph" w:customStyle="1" w:styleId="812343029FC74221A9F9332A477FEA562">
    <w:name w:val="812343029FC74221A9F9332A477FEA562"/>
    <w:rsid w:val="00145690"/>
    <w:rPr>
      <w:rFonts w:eastAsiaTheme="minorHAnsi"/>
      <w:lang w:val="en-GB"/>
    </w:rPr>
  </w:style>
  <w:style w:type="paragraph" w:customStyle="1" w:styleId="DB32BE37142744C7B8EE9F1097D4FFE02">
    <w:name w:val="DB32BE37142744C7B8EE9F1097D4FFE02"/>
    <w:rsid w:val="00145690"/>
    <w:rPr>
      <w:rFonts w:eastAsiaTheme="minorHAnsi"/>
      <w:lang w:val="en-GB"/>
    </w:rPr>
  </w:style>
  <w:style w:type="paragraph" w:customStyle="1" w:styleId="4A63624955F8431C8336E526321EE5777">
    <w:name w:val="4A63624955F8431C8336E526321EE5777"/>
    <w:rsid w:val="00145690"/>
    <w:rPr>
      <w:rFonts w:eastAsiaTheme="minorHAnsi"/>
      <w:lang w:val="en-GB"/>
    </w:rPr>
  </w:style>
  <w:style w:type="paragraph" w:customStyle="1" w:styleId="F5BE704AFD174B948360E9E2BD53D8982">
    <w:name w:val="F5BE704AFD174B948360E9E2BD53D8982"/>
    <w:rsid w:val="00145690"/>
    <w:rPr>
      <w:rFonts w:eastAsiaTheme="minorHAnsi"/>
      <w:lang w:val="en-GB"/>
    </w:rPr>
  </w:style>
  <w:style w:type="paragraph" w:customStyle="1" w:styleId="45CD545B02B44CB88547021C1C5C23652">
    <w:name w:val="45CD545B02B44CB88547021C1C5C23652"/>
    <w:rsid w:val="00145690"/>
    <w:rPr>
      <w:rFonts w:eastAsiaTheme="minorHAnsi"/>
      <w:lang w:val="en-GB"/>
    </w:rPr>
  </w:style>
  <w:style w:type="paragraph" w:customStyle="1" w:styleId="5F6DEEC4288C4CF68346DE9F251B76C12">
    <w:name w:val="5F6DEEC4288C4CF68346DE9F251B76C12"/>
    <w:rsid w:val="00145690"/>
    <w:rPr>
      <w:rFonts w:eastAsiaTheme="minorHAnsi"/>
      <w:lang w:val="en-GB"/>
    </w:rPr>
  </w:style>
  <w:style w:type="paragraph" w:customStyle="1" w:styleId="01DCFC3263F7449FA10F407DFA32EAE52">
    <w:name w:val="01DCFC3263F7449FA10F407DFA32EAE52"/>
    <w:rsid w:val="00145690"/>
    <w:rPr>
      <w:rFonts w:eastAsiaTheme="minorHAnsi"/>
      <w:lang w:val="en-GB"/>
    </w:rPr>
  </w:style>
  <w:style w:type="paragraph" w:customStyle="1" w:styleId="B6E3EF22FC3E4F408EDAEB41DD3BBF992">
    <w:name w:val="B6E3EF22FC3E4F408EDAEB41DD3BBF992"/>
    <w:rsid w:val="00145690"/>
    <w:rPr>
      <w:rFonts w:eastAsiaTheme="minorHAnsi"/>
      <w:lang w:val="en-GB"/>
    </w:rPr>
  </w:style>
  <w:style w:type="paragraph" w:customStyle="1" w:styleId="4733EBF7D2E2400E9A31E045A5DBE4627">
    <w:name w:val="4733EBF7D2E2400E9A31E045A5DBE4627"/>
    <w:rsid w:val="00145690"/>
    <w:rPr>
      <w:rFonts w:eastAsiaTheme="minorHAnsi"/>
      <w:lang w:val="en-GB"/>
    </w:rPr>
  </w:style>
  <w:style w:type="paragraph" w:customStyle="1" w:styleId="368FE7C35EDB4176951614F48E51D2A12">
    <w:name w:val="368FE7C35EDB4176951614F48E51D2A12"/>
    <w:rsid w:val="00145690"/>
    <w:rPr>
      <w:rFonts w:eastAsiaTheme="minorHAnsi"/>
      <w:lang w:val="en-GB"/>
    </w:rPr>
  </w:style>
  <w:style w:type="paragraph" w:customStyle="1" w:styleId="AD0AB414A95445E08668D291DA53D6F62">
    <w:name w:val="AD0AB414A95445E08668D291DA53D6F62"/>
    <w:rsid w:val="00145690"/>
    <w:rPr>
      <w:rFonts w:eastAsiaTheme="minorHAnsi"/>
      <w:lang w:val="en-GB"/>
    </w:rPr>
  </w:style>
  <w:style w:type="paragraph" w:customStyle="1" w:styleId="669D887138664642ACC4C289EF3E33B92">
    <w:name w:val="669D887138664642ACC4C289EF3E33B92"/>
    <w:rsid w:val="00145690"/>
    <w:rPr>
      <w:rFonts w:eastAsiaTheme="minorHAnsi"/>
      <w:lang w:val="en-GB"/>
    </w:rPr>
  </w:style>
  <w:style w:type="paragraph" w:customStyle="1" w:styleId="9CC990F997BD4AED99B3167AE8A94A4E2">
    <w:name w:val="9CC990F997BD4AED99B3167AE8A94A4E2"/>
    <w:rsid w:val="00145690"/>
    <w:rPr>
      <w:rFonts w:eastAsiaTheme="minorHAnsi"/>
      <w:lang w:val="en-GB"/>
    </w:rPr>
  </w:style>
  <w:style w:type="paragraph" w:customStyle="1" w:styleId="FD0330FDDAAC400FA8FBDC8AA333292E2">
    <w:name w:val="FD0330FDDAAC400FA8FBDC8AA333292E2"/>
    <w:rsid w:val="00145690"/>
    <w:rPr>
      <w:rFonts w:eastAsiaTheme="minorHAnsi"/>
      <w:lang w:val="en-GB"/>
    </w:rPr>
  </w:style>
  <w:style w:type="paragraph" w:customStyle="1" w:styleId="B89F097665B346D382509B9A7F54D6285">
    <w:name w:val="B89F097665B346D382509B9A7F54D6285"/>
    <w:rsid w:val="00145690"/>
    <w:rPr>
      <w:rFonts w:eastAsiaTheme="minorHAnsi"/>
      <w:lang w:val="en-GB"/>
    </w:rPr>
  </w:style>
  <w:style w:type="paragraph" w:customStyle="1" w:styleId="105EB0E1134A4615A88772F5BB85C2BB5">
    <w:name w:val="105EB0E1134A4615A88772F5BB85C2BB5"/>
    <w:rsid w:val="00145690"/>
    <w:rPr>
      <w:rFonts w:eastAsiaTheme="minorHAnsi"/>
      <w:lang w:val="en-GB"/>
    </w:rPr>
  </w:style>
  <w:style w:type="paragraph" w:customStyle="1" w:styleId="4244D1B9E4954B58AE6E0D9E639F792A5">
    <w:name w:val="4244D1B9E4954B58AE6E0D9E639F792A5"/>
    <w:rsid w:val="00145690"/>
    <w:rPr>
      <w:rFonts w:eastAsiaTheme="minorHAnsi"/>
      <w:lang w:val="en-GB"/>
    </w:rPr>
  </w:style>
  <w:style w:type="paragraph" w:customStyle="1" w:styleId="5BDC8D16FC52417881AECDDE1DAEB6015">
    <w:name w:val="5BDC8D16FC52417881AECDDE1DAEB6015"/>
    <w:rsid w:val="00145690"/>
    <w:rPr>
      <w:rFonts w:eastAsiaTheme="minorHAnsi"/>
      <w:lang w:val="en-GB"/>
    </w:rPr>
  </w:style>
  <w:style w:type="paragraph" w:customStyle="1" w:styleId="7A87269BA4C14BDE919B7E1D7E4482CC5">
    <w:name w:val="7A87269BA4C14BDE919B7E1D7E4482CC5"/>
    <w:rsid w:val="00145690"/>
    <w:rPr>
      <w:rFonts w:eastAsiaTheme="minorHAnsi"/>
      <w:lang w:val="en-GB"/>
    </w:rPr>
  </w:style>
  <w:style w:type="paragraph" w:customStyle="1" w:styleId="D2A554A69971485A91F92D4BF5F973CE5">
    <w:name w:val="D2A554A69971485A91F92D4BF5F973CE5"/>
    <w:rsid w:val="00145690"/>
    <w:rPr>
      <w:rFonts w:eastAsiaTheme="minorHAnsi"/>
      <w:lang w:val="en-GB"/>
    </w:rPr>
  </w:style>
  <w:style w:type="paragraph" w:customStyle="1" w:styleId="C55693A4E8BF420DB2321752F62A52115">
    <w:name w:val="C55693A4E8BF420DB2321752F62A52115"/>
    <w:rsid w:val="00145690"/>
    <w:rPr>
      <w:rFonts w:eastAsiaTheme="minorHAnsi"/>
      <w:lang w:val="en-GB"/>
    </w:rPr>
  </w:style>
  <w:style w:type="paragraph" w:customStyle="1" w:styleId="CC8457B1D2654B088AB94D25CACA65715">
    <w:name w:val="CC8457B1D2654B088AB94D25CACA65715"/>
    <w:rsid w:val="00145690"/>
    <w:rPr>
      <w:rFonts w:eastAsiaTheme="minorHAnsi"/>
      <w:lang w:val="en-GB"/>
    </w:rPr>
  </w:style>
  <w:style w:type="paragraph" w:customStyle="1" w:styleId="B606B22BCC0446078CCD3F7D95233CD35">
    <w:name w:val="B606B22BCC0446078CCD3F7D95233CD35"/>
    <w:rsid w:val="00145690"/>
    <w:rPr>
      <w:rFonts w:eastAsiaTheme="minorHAnsi"/>
      <w:lang w:val="en-GB"/>
    </w:rPr>
  </w:style>
  <w:style w:type="paragraph" w:customStyle="1" w:styleId="5C7A46C1F6F0431AA7A7CA6A7B7C6C0D5">
    <w:name w:val="5C7A46C1F6F0431AA7A7CA6A7B7C6C0D5"/>
    <w:rsid w:val="00145690"/>
    <w:rPr>
      <w:rFonts w:eastAsiaTheme="minorHAnsi"/>
      <w:lang w:val="en-GB"/>
    </w:rPr>
  </w:style>
  <w:style w:type="paragraph" w:customStyle="1" w:styleId="AA6CD992ABAC4E729A4A3C871880C68E5">
    <w:name w:val="AA6CD992ABAC4E729A4A3C871880C68E5"/>
    <w:rsid w:val="00145690"/>
    <w:rPr>
      <w:rFonts w:eastAsiaTheme="minorHAnsi"/>
      <w:lang w:val="en-GB"/>
    </w:rPr>
  </w:style>
  <w:style w:type="paragraph" w:customStyle="1" w:styleId="BBA5D3F5F2C1487FADB421C1ED68F8BF5">
    <w:name w:val="BBA5D3F5F2C1487FADB421C1ED68F8BF5"/>
    <w:rsid w:val="00145690"/>
    <w:rPr>
      <w:rFonts w:eastAsiaTheme="minorHAnsi"/>
      <w:lang w:val="en-GB"/>
    </w:rPr>
  </w:style>
  <w:style w:type="paragraph" w:customStyle="1" w:styleId="1B3E1877587C483DB67DAA558D2BE88C5">
    <w:name w:val="1B3E1877587C483DB67DAA558D2BE88C5"/>
    <w:rsid w:val="00145690"/>
    <w:rPr>
      <w:rFonts w:eastAsiaTheme="minorHAnsi"/>
      <w:lang w:val="en-GB"/>
    </w:rPr>
  </w:style>
  <w:style w:type="paragraph" w:customStyle="1" w:styleId="F4E7D034C87A405BA298B7681D67B1F24">
    <w:name w:val="F4E7D034C87A405BA298B7681D67B1F24"/>
    <w:rsid w:val="00145690"/>
    <w:rPr>
      <w:rFonts w:eastAsiaTheme="minorHAnsi"/>
      <w:lang w:val="en-GB"/>
    </w:rPr>
  </w:style>
  <w:style w:type="paragraph" w:customStyle="1" w:styleId="3141202873B74FDDBA9A93CC24ECE6032">
    <w:name w:val="3141202873B74FDDBA9A93CC24ECE6032"/>
    <w:rsid w:val="00145690"/>
    <w:rPr>
      <w:rFonts w:eastAsiaTheme="minorHAnsi"/>
      <w:lang w:val="en-GB"/>
    </w:rPr>
  </w:style>
  <w:style w:type="paragraph" w:customStyle="1" w:styleId="2B76C3B6366F47E6AEDC32124D4FD1A96">
    <w:name w:val="2B76C3B6366F47E6AEDC32124D4FD1A96"/>
    <w:rsid w:val="00145690"/>
    <w:rPr>
      <w:rFonts w:eastAsiaTheme="minorHAnsi"/>
      <w:lang w:val="en-GB"/>
    </w:rPr>
  </w:style>
  <w:style w:type="paragraph" w:customStyle="1" w:styleId="E3ACCB7CF9CD4F17BC84B985182A1B642">
    <w:name w:val="E3ACCB7CF9CD4F17BC84B985182A1B642"/>
    <w:rsid w:val="00145690"/>
    <w:rPr>
      <w:rFonts w:eastAsiaTheme="minorHAnsi"/>
      <w:lang w:val="en-GB"/>
    </w:rPr>
  </w:style>
  <w:style w:type="paragraph" w:customStyle="1" w:styleId="C490DA7154F74588934C83B3105123EC6">
    <w:name w:val="C490DA7154F74588934C83B3105123EC6"/>
    <w:rsid w:val="00145690"/>
    <w:rPr>
      <w:rFonts w:eastAsiaTheme="minorHAnsi"/>
      <w:lang w:val="en-GB"/>
    </w:rPr>
  </w:style>
  <w:style w:type="paragraph" w:customStyle="1" w:styleId="A889C403B14A42CD9BB3D7AEAE9347182">
    <w:name w:val="A889C403B14A42CD9BB3D7AEAE9347182"/>
    <w:rsid w:val="00145690"/>
    <w:rPr>
      <w:rFonts w:eastAsiaTheme="minorHAnsi"/>
      <w:lang w:val="en-GB"/>
    </w:rPr>
  </w:style>
  <w:style w:type="paragraph" w:customStyle="1" w:styleId="D70D08711CD0422BA6A3E5FAEB7BF6D26">
    <w:name w:val="D70D08711CD0422BA6A3E5FAEB7BF6D26"/>
    <w:rsid w:val="00145690"/>
    <w:rPr>
      <w:rFonts w:eastAsiaTheme="minorHAnsi"/>
      <w:lang w:val="en-GB"/>
    </w:rPr>
  </w:style>
  <w:style w:type="paragraph" w:customStyle="1" w:styleId="C63124479C0644D6A353FE0624D344BB2">
    <w:name w:val="C63124479C0644D6A353FE0624D344BB2"/>
    <w:rsid w:val="00145690"/>
    <w:rPr>
      <w:rFonts w:eastAsiaTheme="minorHAnsi"/>
      <w:lang w:val="en-GB"/>
    </w:rPr>
  </w:style>
  <w:style w:type="paragraph" w:customStyle="1" w:styleId="7EB7C915D668474EACEC5BED182698E66">
    <w:name w:val="7EB7C915D668474EACEC5BED182698E66"/>
    <w:rsid w:val="00145690"/>
    <w:rPr>
      <w:rFonts w:eastAsiaTheme="minorHAnsi"/>
      <w:lang w:val="en-GB"/>
    </w:rPr>
  </w:style>
  <w:style w:type="paragraph" w:customStyle="1" w:styleId="22BB2349C36549BF9D22EDB78C3424292">
    <w:name w:val="22BB2349C36549BF9D22EDB78C3424292"/>
    <w:rsid w:val="00145690"/>
    <w:rPr>
      <w:rFonts w:eastAsiaTheme="minorHAnsi"/>
      <w:lang w:val="en-GB"/>
    </w:rPr>
  </w:style>
  <w:style w:type="paragraph" w:customStyle="1" w:styleId="4A1881E9CE8E43A386D7E41C8EAFC22A6">
    <w:name w:val="4A1881E9CE8E43A386D7E41C8EAFC22A6"/>
    <w:rsid w:val="00145690"/>
    <w:rPr>
      <w:rFonts w:eastAsiaTheme="minorHAnsi"/>
      <w:lang w:val="en-GB"/>
    </w:rPr>
  </w:style>
  <w:style w:type="paragraph" w:customStyle="1" w:styleId="AFD0003BA1814E418FC6969BAAC346C12">
    <w:name w:val="AFD0003BA1814E418FC6969BAAC346C12"/>
    <w:rsid w:val="00145690"/>
    <w:rPr>
      <w:rFonts w:eastAsiaTheme="minorHAnsi"/>
      <w:lang w:val="en-GB"/>
    </w:rPr>
  </w:style>
  <w:style w:type="paragraph" w:customStyle="1" w:styleId="833F1142D7884B91A56682341369FAB16">
    <w:name w:val="833F1142D7884B91A56682341369FAB16"/>
    <w:rsid w:val="00145690"/>
    <w:rPr>
      <w:rFonts w:eastAsiaTheme="minorHAnsi"/>
      <w:lang w:val="en-GB"/>
    </w:rPr>
  </w:style>
  <w:style w:type="paragraph" w:customStyle="1" w:styleId="EBF8F435DFAD4B6C8A48B3878F08502F2">
    <w:name w:val="EBF8F435DFAD4B6C8A48B3878F08502F2"/>
    <w:rsid w:val="00145690"/>
    <w:rPr>
      <w:rFonts w:eastAsiaTheme="minorHAnsi"/>
      <w:lang w:val="en-GB"/>
    </w:rPr>
  </w:style>
  <w:style w:type="paragraph" w:customStyle="1" w:styleId="9EA553E0951940A5BDF910BAF4C3AB536">
    <w:name w:val="9EA553E0951940A5BDF910BAF4C3AB536"/>
    <w:rsid w:val="00145690"/>
    <w:rPr>
      <w:rFonts w:eastAsiaTheme="minorHAnsi"/>
      <w:lang w:val="en-GB"/>
    </w:rPr>
  </w:style>
  <w:style w:type="paragraph" w:customStyle="1" w:styleId="0461D484F1DB4DB5921EF6080141E0872">
    <w:name w:val="0461D484F1DB4DB5921EF6080141E0872"/>
    <w:rsid w:val="00145690"/>
    <w:rPr>
      <w:rFonts w:eastAsiaTheme="minorHAnsi"/>
      <w:lang w:val="en-GB"/>
    </w:rPr>
  </w:style>
  <w:style w:type="paragraph" w:customStyle="1" w:styleId="EE6CA60E010C4A398B32C28F9D57679B6">
    <w:name w:val="EE6CA60E010C4A398B32C28F9D57679B6"/>
    <w:rsid w:val="00145690"/>
    <w:rPr>
      <w:rFonts w:eastAsiaTheme="minorHAnsi"/>
      <w:lang w:val="en-GB"/>
    </w:rPr>
  </w:style>
  <w:style w:type="paragraph" w:customStyle="1" w:styleId="CAF32E015BB047229309A557F08ACD082">
    <w:name w:val="CAF32E015BB047229309A557F08ACD082"/>
    <w:rsid w:val="00145690"/>
    <w:rPr>
      <w:rFonts w:eastAsiaTheme="minorHAnsi"/>
      <w:lang w:val="en-GB"/>
    </w:rPr>
  </w:style>
  <w:style w:type="paragraph" w:customStyle="1" w:styleId="A63A9812A5E84ABEBAC6F0B0CD3BBB4B6">
    <w:name w:val="A63A9812A5E84ABEBAC6F0B0CD3BBB4B6"/>
    <w:rsid w:val="00145690"/>
    <w:rPr>
      <w:rFonts w:eastAsiaTheme="minorHAnsi"/>
      <w:lang w:val="en-GB"/>
    </w:rPr>
  </w:style>
  <w:style w:type="paragraph" w:customStyle="1" w:styleId="B06C4ACC348A4895A6B440E1848A909E2">
    <w:name w:val="B06C4ACC348A4895A6B440E1848A909E2"/>
    <w:rsid w:val="00145690"/>
    <w:rPr>
      <w:rFonts w:eastAsiaTheme="minorHAnsi"/>
      <w:lang w:val="en-GB"/>
    </w:rPr>
  </w:style>
  <w:style w:type="paragraph" w:customStyle="1" w:styleId="1C8727D741444A06AFA287EBD86F1A796">
    <w:name w:val="1C8727D741444A06AFA287EBD86F1A796"/>
    <w:rsid w:val="00145690"/>
    <w:rPr>
      <w:rFonts w:eastAsiaTheme="minorHAnsi"/>
      <w:lang w:val="en-GB"/>
    </w:rPr>
  </w:style>
  <w:style w:type="paragraph" w:customStyle="1" w:styleId="B8618BA1950448F1AFEFE9B9EC9F8D6D2">
    <w:name w:val="B8618BA1950448F1AFEFE9B9EC9F8D6D2"/>
    <w:rsid w:val="00145690"/>
    <w:rPr>
      <w:rFonts w:eastAsiaTheme="minorHAnsi"/>
      <w:lang w:val="en-GB"/>
    </w:rPr>
  </w:style>
  <w:style w:type="paragraph" w:customStyle="1" w:styleId="214CB4C0F9F54D3088D954ACAAAD58476">
    <w:name w:val="214CB4C0F9F54D3088D954ACAAAD58476"/>
    <w:rsid w:val="00145690"/>
    <w:rPr>
      <w:rFonts w:eastAsiaTheme="minorHAnsi"/>
      <w:lang w:val="en-GB"/>
    </w:rPr>
  </w:style>
  <w:style w:type="paragraph" w:customStyle="1" w:styleId="59F602C1973549DEBA818B86646F50222">
    <w:name w:val="59F602C1973549DEBA818B86646F50222"/>
    <w:rsid w:val="00145690"/>
    <w:rPr>
      <w:rFonts w:eastAsiaTheme="minorHAnsi"/>
      <w:lang w:val="en-GB"/>
    </w:rPr>
  </w:style>
  <w:style w:type="paragraph" w:customStyle="1" w:styleId="53DABD2FA3AB433CA042F3BE4EA9C9096">
    <w:name w:val="53DABD2FA3AB433CA042F3BE4EA9C9096"/>
    <w:rsid w:val="00145690"/>
    <w:rPr>
      <w:rFonts w:eastAsiaTheme="minorHAnsi"/>
      <w:lang w:val="en-GB"/>
    </w:rPr>
  </w:style>
  <w:style w:type="paragraph" w:customStyle="1" w:styleId="2B784C71E0A647BFAE1DFB38C05CE5C52">
    <w:name w:val="2B784C71E0A647BFAE1DFB38C05CE5C52"/>
    <w:rsid w:val="00145690"/>
    <w:rPr>
      <w:rFonts w:eastAsiaTheme="minorHAnsi"/>
      <w:lang w:val="en-GB"/>
    </w:rPr>
  </w:style>
  <w:style w:type="paragraph" w:customStyle="1" w:styleId="C9B6B2464B06453B94F0976E627B687A6">
    <w:name w:val="C9B6B2464B06453B94F0976E627B687A6"/>
    <w:rsid w:val="00145690"/>
    <w:rPr>
      <w:rFonts w:eastAsiaTheme="minorHAnsi"/>
      <w:lang w:val="en-GB"/>
    </w:rPr>
  </w:style>
  <w:style w:type="paragraph" w:customStyle="1" w:styleId="C10A9F4584E54C89B926FDC8CEED6ED22">
    <w:name w:val="C10A9F4584E54C89B926FDC8CEED6ED22"/>
    <w:rsid w:val="00145690"/>
    <w:rPr>
      <w:rFonts w:eastAsiaTheme="minorHAnsi"/>
      <w:lang w:val="en-GB"/>
    </w:rPr>
  </w:style>
  <w:style w:type="paragraph" w:customStyle="1" w:styleId="F482A00F53404450BB110958F60F703C6">
    <w:name w:val="F482A00F53404450BB110958F60F703C6"/>
    <w:rsid w:val="00145690"/>
    <w:rPr>
      <w:rFonts w:eastAsiaTheme="minorHAnsi"/>
      <w:lang w:val="en-GB"/>
    </w:rPr>
  </w:style>
  <w:style w:type="paragraph" w:customStyle="1" w:styleId="C1517A3A468341909A1837EA310C17412">
    <w:name w:val="C1517A3A468341909A1837EA310C17412"/>
    <w:rsid w:val="00145690"/>
    <w:rPr>
      <w:rFonts w:eastAsiaTheme="minorHAnsi"/>
      <w:lang w:val="en-GB"/>
    </w:rPr>
  </w:style>
  <w:style w:type="paragraph" w:customStyle="1" w:styleId="ED211EA162FE4CEF84EB6C96553E04DB6">
    <w:name w:val="ED211EA162FE4CEF84EB6C96553E04DB6"/>
    <w:rsid w:val="00145690"/>
    <w:rPr>
      <w:rFonts w:eastAsiaTheme="minorHAnsi"/>
      <w:lang w:val="en-GB"/>
    </w:rPr>
  </w:style>
  <w:style w:type="paragraph" w:customStyle="1" w:styleId="A83B04EF2AD34ACD8DD977D52BEF76392">
    <w:name w:val="A83B04EF2AD34ACD8DD977D52BEF76392"/>
    <w:rsid w:val="00145690"/>
    <w:rPr>
      <w:rFonts w:eastAsiaTheme="minorHAnsi"/>
      <w:lang w:val="en-GB"/>
    </w:rPr>
  </w:style>
  <w:style w:type="paragraph" w:customStyle="1" w:styleId="20DB6B5D168E4A6CAB3F43348CFE01AC6">
    <w:name w:val="20DB6B5D168E4A6CAB3F43348CFE01AC6"/>
    <w:rsid w:val="00145690"/>
    <w:rPr>
      <w:rFonts w:eastAsiaTheme="minorHAnsi"/>
      <w:lang w:val="en-GB"/>
    </w:rPr>
  </w:style>
  <w:style w:type="paragraph" w:customStyle="1" w:styleId="848F6EBB6A6B4AB5850C625B13743DD32">
    <w:name w:val="848F6EBB6A6B4AB5850C625B13743DD32"/>
    <w:rsid w:val="00145690"/>
    <w:rPr>
      <w:rFonts w:eastAsiaTheme="minorHAnsi"/>
      <w:lang w:val="en-GB"/>
    </w:rPr>
  </w:style>
  <w:style w:type="paragraph" w:customStyle="1" w:styleId="9A7E4D1054204CBFAF7B74496FEAB40E6">
    <w:name w:val="9A7E4D1054204CBFAF7B74496FEAB40E6"/>
    <w:rsid w:val="00145690"/>
    <w:rPr>
      <w:rFonts w:eastAsiaTheme="minorHAnsi"/>
      <w:lang w:val="en-GB"/>
    </w:rPr>
  </w:style>
  <w:style w:type="paragraph" w:customStyle="1" w:styleId="618A1CFB09264FB9A66A33BFDA03C4D92">
    <w:name w:val="618A1CFB09264FB9A66A33BFDA03C4D92"/>
    <w:rsid w:val="00145690"/>
    <w:rPr>
      <w:rFonts w:eastAsiaTheme="minorHAnsi"/>
      <w:lang w:val="en-GB"/>
    </w:rPr>
  </w:style>
  <w:style w:type="paragraph" w:customStyle="1" w:styleId="711808D59AD9474FA42F51D0A86166446">
    <w:name w:val="711808D59AD9474FA42F51D0A86166446"/>
    <w:rsid w:val="00145690"/>
    <w:rPr>
      <w:rFonts w:eastAsiaTheme="minorHAnsi"/>
      <w:lang w:val="en-GB"/>
    </w:rPr>
  </w:style>
  <w:style w:type="paragraph" w:customStyle="1" w:styleId="455667BDCAC74D888351AB66AB5C91D12">
    <w:name w:val="455667BDCAC74D888351AB66AB5C91D12"/>
    <w:rsid w:val="00145690"/>
    <w:rPr>
      <w:rFonts w:eastAsiaTheme="minorHAnsi"/>
      <w:lang w:val="en-GB"/>
    </w:rPr>
  </w:style>
  <w:style w:type="paragraph" w:customStyle="1" w:styleId="2C21D1C0E1184F81A1CCF916B52878376">
    <w:name w:val="2C21D1C0E1184F81A1CCF916B52878376"/>
    <w:rsid w:val="00145690"/>
    <w:rPr>
      <w:rFonts w:eastAsiaTheme="minorHAnsi"/>
      <w:lang w:val="en-GB"/>
    </w:rPr>
  </w:style>
  <w:style w:type="paragraph" w:customStyle="1" w:styleId="F6EF681FF6454756A9F55D7F38F38A9F2">
    <w:name w:val="F6EF681FF6454756A9F55D7F38F38A9F2"/>
    <w:rsid w:val="00145690"/>
    <w:rPr>
      <w:rFonts w:eastAsiaTheme="minorHAnsi"/>
      <w:lang w:val="en-GB"/>
    </w:rPr>
  </w:style>
  <w:style w:type="paragraph" w:customStyle="1" w:styleId="97BE9022CBBA4CC9B1659E9898DD7ABA6">
    <w:name w:val="97BE9022CBBA4CC9B1659E9898DD7ABA6"/>
    <w:rsid w:val="00145690"/>
    <w:rPr>
      <w:rFonts w:eastAsiaTheme="minorHAnsi"/>
      <w:lang w:val="en-GB"/>
    </w:rPr>
  </w:style>
  <w:style w:type="paragraph" w:customStyle="1" w:styleId="DC8B50C946AA42168ECFF8D4572305182">
    <w:name w:val="DC8B50C946AA42168ECFF8D4572305182"/>
    <w:rsid w:val="00145690"/>
    <w:rPr>
      <w:rFonts w:eastAsiaTheme="minorHAnsi"/>
      <w:lang w:val="en-GB"/>
    </w:rPr>
  </w:style>
  <w:style w:type="paragraph" w:customStyle="1" w:styleId="D5F75D0C63BF417CAC5C222327A196E66">
    <w:name w:val="D5F75D0C63BF417CAC5C222327A196E66"/>
    <w:rsid w:val="00145690"/>
    <w:rPr>
      <w:rFonts w:eastAsiaTheme="minorHAnsi"/>
      <w:lang w:val="en-GB"/>
    </w:rPr>
  </w:style>
  <w:style w:type="paragraph" w:customStyle="1" w:styleId="4441F3AFDDF140A1AD65E670C70633C12">
    <w:name w:val="4441F3AFDDF140A1AD65E670C70633C12"/>
    <w:rsid w:val="00145690"/>
    <w:rPr>
      <w:rFonts w:eastAsiaTheme="minorHAnsi"/>
      <w:lang w:val="en-GB"/>
    </w:rPr>
  </w:style>
  <w:style w:type="paragraph" w:customStyle="1" w:styleId="6D576D65A5DC418FA8999F5E33AC15A66">
    <w:name w:val="6D576D65A5DC418FA8999F5E33AC15A66"/>
    <w:rsid w:val="00145690"/>
    <w:rPr>
      <w:rFonts w:eastAsiaTheme="minorHAnsi"/>
      <w:lang w:val="en-GB"/>
    </w:rPr>
  </w:style>
  <w:style w:type="paragraph" w:customStyle="1" w:styleId="30D3F2D2106B4DCC9F1D098B6F2D9D2D2">
    <w:name w:val="30D3F2D2106B4DCC9F1D098B6F2D9D2D2"/>
    <w:rsid w:val="00145690"/>
    <w:rPr>
      <w:rFonts w:eastAsiaTheme="minorHAnsi"/>
      <w:lang w:val="en-GB"/>
    </w:rPr>
  </w:style>
  <w:style w:type="paragraph" w:customStyle="1" w:styleId="C92E5D12B22742709D08DDFE3EA3B15B6">
    <w:name w:val="C92E5D12B22742709D08DDFE3EA3B15B6"/>
    <w:rsid w:val="00145690"/>
    <w:rPr>
      <w:rFonts w:eastAsiaTheme="minorHAnsi"/>
      <w:lang w:val="en-GB"/>
    </w:rPr>
  </w:style>
  <w:style w:type="paragraph" w:customStyle="1" w:styleId="B7CBA7C07D7E4CCCA6E2D8AF973A22022">
    <w:name w:val="B7CBA7C07D7E4CCCA6E2D8AF973A22022"/>
    <w:rsid w:val="00145690"/>
    <w:rPr>
      <w:rFonts w:eastAsiaTheme="minorHAnsi"/>
      <w:lang w:val="en-GB"/>
    </w:rPr>
  </w:style>
  <w:style w:type="paragraph" w:customStyle="1" w:styleId="78003139469B42E0A61662DF8BC457BE10">
    <w:name w:val="78003139469B42E0A61662DF8BC457BE10"/>
    <w:rsid w:val="00EB4780"/>
    <w:rPr>
      <w:rFonts w:eastAsiaTheme="minorHAnsi"/>
      <w:lang w:val="en-GB"/>
    </w:rPr>
  </w:style>
  <w:style w:type="paragraph" w:customStyle="1" w:styleId="183B4DF982F749C887D4D5707E5BFE0910">
    <w:name w:val="183B4DF982F749C887D4D5707E5BFE0910"/>
    <w:rsid w:val="00EB4780"/>
    <w:rPr>
      <w:rFonts w:eastAsiaTheme="minorHAnsi"/>
      <w:lang w:val="en-GB"/>
    </w:rPr>
  </w:style>
  <w:style w:type="paragraph" w:customStyle="1" w:styleId="2A1FE7AA059940A39A73F78A574ED08F10">
    <w:name w:val="2A1FE7AA059940A39A73F78A574ED08F10"/>
    <w:rsid w:val="00EB4780"/>
    <w:rPr>
      <w:rFonts w:eastAsiaTheme="minorHAnsi"/>
      <w:lang w:val="en-GB"/>
    </w:rPr>
  </w:style>
  <w:style w:type="paragraph" w:customStyle="1" w:styleId="9E1C38ADD72F476981AE269850BF673E10">
    <w:name w:val="9E1C38ADD72F476981AE269850BF673E10"/>
    <w:rsid w:val="00EB4780"/>
    <w:rPr>
      <w:rFonts w:eastAsiaTheme="minorHAnsi"/>
      <w:lang w:val="en-GB"/>
    </w:rPr>
  </w:style>
  <w:style w:type="paragraph" w:customStyle="1" w:styleId="8C3169A7764644958E4C7EF6DCE20B1810">
    <w:name w:val="8C3169A7764644958E4C7EF6DCE20B1810"/>
    <w:rsid w:val="00EB4780"/>
    <w:rPr>
      <w:rFonts w:eastAsiaTheme="minorHAnsi"/>
      <w:lang w:val="en-GB"/>
    </w:rPr>
  </w:style>
  <w:style w:type="paragraph" w:customStyle="1" w:styleId="3D2FFEF7B58249F78F35D570DCD1232810">
    <w:name w:val="3D2FFEF7B58249F78F35D570DCD1232810"/>
    <w:rsid w:val="00EB4780"/>
    <w:rPr>
      <w:rFonts w:eastAsiaTheme="minorHAnsi"/>
      <w:lang w:val="en-GB"/>
    </w:rPr>
  </w:style>
  <w:style w:type="paragraph" w:customStyle="1" w:styleId="C5ADF55EFC8F4031A407DE5DD1B37F2A">
    <w:name w:val="C5ADF55EFC8F4031A407DE5DD1B37F2A"/>
    <w:rsid w:val="00EB4780"/>
    <w:rPr>
      <w:rFonts w:eastAsiaTheme="minorHAnsi"/>
      <w:lang w:val="en-GB"/>
    </w:rPr>
  </w:style>
  <w:style w:type="paragraph" w:customStyle="1" w:styleId="C6073850A6C2493B9AB1B2C0726CD42E">
    <w:name w:val="C6073850A6C2493B9AB1B2C0726CD42E"/>
    <w:rsid w:val="00EB4780"/>
    <w:rPr>
      <w:rFonts w:eastAsiaTheme="minorHAnsi"/>
      <w:lang w:val="en-GB"/>
    </w:rPr>
  </w:style>
  <w:style w:type="paragraph" w:customStyle="1" w:styleId="A89017206BF84EC687BA052D4A15FFF8">
    <w:name w:val="A89017206BF84EC687BA052D4A15FFF8"/>
    <w:rsid w:val="00EB4780"/>
    <w:rPr>
      <w:rFonts w:eastAsiaTheme="minorHAnsi"/>
      <w:lang w:val="en-GB"/>
    </w:rPr>
  </w:style>
  <w:style w:type="paragraph" w:customStyle="1" w:styleId="2EE51A4E5CC2496794267E9163D22508">
    <w:name w:val="2EE51A4E5CC2496794267E9163D22508"/>
    <w:rsid w:val="00EB4780"/>
    <w:rPr>
      <w:rFonts w:eastAsiaTheme="minorHAnsi"/>
      <w:lang w:val="en-GB"/>
    </w:rPr>
  </w:style>
  <w:style w:type="paragraph" w:customStyle="1" w:styleId="5B30DDC4E164465EA2AA76A5A2F117CF">
    <w:name w:val="5B30DDC4E164465EA2AA76A5A2F117CF"/>
    <w:rsid w:val="00EB4780"/>
    <w:rPr>
      <w:rFonts w:eastAsiaTheme="minorHAnsi"/>
      <w:lang w:val="en-GB"/>
    </w:rPr>
  </w:style>
  <w:style w:type="paragraph" w:customStyle="1" w:styleId="78003139469B42E0A61662DF8BC457BE11">
    <w:name w:val="78003139469B42E0A61662DF8BC457BE11"/>
    <w:rsid w:val="00EB4780"/>
    <w:rPr>
      <w:rFonts w:eastAsiaTheme="minorHAnsi"/>
      <w:lang w:val="en-GB"/>
    </w:rPr>
  </w:style>
  <w:style w:type="paragraph" w:customStyle="1" w:styleId="183B4DF982F749C887D4D5707E5BFE0911">
    <w:name w:val="183B4DF982F749C887D4D5707E5BFE0911"/>
    <w:rsid w:val="00EB4780"/>
    <w:rPr>
      <w:rFonts w:eastAsiaTheme="minorHAnsi"/>
      <w:lang w:val="en-GB"/>
    </w:rPr>
  </w:style>
  <w:style w:type="paragraph" w:customStyle="1" w:styleId="2A1FE7AA059940A39A73F78A574ED08F11">
    <w:name w:val="2A1FE7AA059940A39A73F78A574ED08F11"/>
    <w:rsid w:val="00EB4780"/>
    <w:rPr>
      <w:rFonts w:eastAsiaTheme="minorHAnsi"/>
      <w:lang w:val="en-GB"/>
    </w:rPr>
  </w:style>
  <w:style w:type="paragraph" w:customStyle="1" w:styleId="9E1C38ADD72F476981AE269850BF673E11">
    <w:name w:val="9E1C38ADD72F476981AE269850BF673E11"/>
    <w:rsid w:val="00EB4780"/>
    <w:rPr>
      <w:rFonts w:eastAsiaTheme="minorHAnsi"/>
      <w:lang w:val="en-GB"/>
    </w:rPr>
  </w:style>
  <w:style w:type="paragraph" w:customStyle="1" w:styleId="8C3169A7764644958E4C7EF6DCE20B1811">
    <w:name w:val="8C3169A7764644958E4C7EF6DCE20B1811"/>
    <w:rsid w:val="00EB4780"/>
    <w:rPr>
      <w:rFonts w:eastAsiaTheme="minorHAnsi"/>
      <w:lang w:val="en-GB"/>
    </w:rPr>
  </w:style>
  <w:style w:type="paragraph" w:customStyle="1" w:styleId="3D2FFEF7B58249F78F35D570DCD1232811">
    <w:name w:val="3D2FFEF7B58249F78F35D570DCD1232811"/>
    <w:rsid w:val="00EB4780"/>
    <w:rPr>
      <w:rFonts w:eastAsiaTheme="minorHAnsi"/>
      <w:lang w:val="en-GB"/>
    </w:rPr>
  </w:style>
  <w:style w:type="paragraph" w:customStyle="1" w:styleId="C5ADF55EFC8F4031A407DE5DD1B37F2A1">
    <w:name w:val="C5ADF55EFC8F4031A407DE5DD1B37F2A1"/>
    <w:rsid w:val="00EB4780"/>
    <w:rPr>
      <w:rFonts w:eastAsiaTheme="minorHAnsi"/>
      <w:lang w:val="en-GB"/>
    </w:rPr>
  </w:style>
  <w:style w:type="paragraph" w:customStyle="1" w:styleId="C6073850A6C2493B9AB1B2C0726CD42E1">
    <w:name w:val="C6073850A6C2493B9AB1B2C0726CD42E1"/>
    <w:rsid w:val="00EB4780"/>
    <w:rPr>
      <w:rFonts w:eastAsiaTheme="minorHAnsi"/>
      <w:lang w:val="en-GB"/>
    </w:rPr>
  </w:style>
  <w:style w:type="paragraph" w:customStyle="1" w:styleId="A89017206BF84EC687BA052D4A15FFF81">
    <w:name w:val="A89017206BF84EC687BA052D4A15FFF81"/>
    <w:rsid w:val="00EB4780"/>
    <w:rPr>
      <w:rFonts w:eastAsiaTheme="minorHAnsi"/>
      <w:lang w:val="en-GB"/>
    </w:rPr>
  </w:style>
  <w:style w:type="paragraph" w:customStyle="1" w:styleId="014E6CF9DF0D4A7AB9D98D93B45C28F4">
    <w:name w:val="014E6CF9DF0D4A7AB9D98D93B45C28F4"/>
    <w:rsid w:val="00EB4780"/>
    <w:rPr>
      <w:rFonts w:eastAsiaTheme="minorHAnsi"/>
      <w:lang w:val="en-GB"/>
    </w:rPr>
  </w:style>
  <w:style w:type="paragraph" w:customStyle="1" w:styleId="2EE51A4E5CC2496794267E9163D225081">
    <w:name w:val="2EE51A4E5CC2496794267E9163D225081"/>
    <w:rsid w:val="00EB4780"/>
    <w:rPr>
      <w:rFonts w:eastAsiaTheme="minorHAnsi"/>
      <w:lang w:val="en-GB"/>
    </w:rPr>
  </w:style>
  <w:style w:type="paragraph" w:customStyle="1" w:styleId="5B30DDC4E164465EA2AA76A5A2F117CF1">
    <w:name w:val="5B30DDC4E164465EA2AA76A5A2F117CF1"/>
    <w:rsid w:val="00EB4780"/>
    <w:rPr>
      <w:rFonts w:eastAsiaTheme="minorHAnsi"/>
      <w:lang w:val="en-GB"/>
    </w:rPr>
  </w:style>
  <w:style w:type="paragraph" w:customStyle="1" w:styleId="78003139469B42E0A61662DF8BC457BE12">
    <w:name w:val="78003139469B42E0A61662DF8BC457BE12"/>
    <w:rsid w:val="00E2551A"/>
    <w:rPr>
      <w:rFonts w:eastAsiaTheme="minorHAnsi"/>
      <w:lang w:val="en-GB"/>
    </w:rPr>
  </w:style>
  <w:style w:type="paragraph" w:customStyle="1" w:styleId="183B4DF982F749C887D4D5707E5BFE0912">
    <w:name w:val="183B4DF982F749C887D4D5707E5BFE0912"/>
    <w:rsid w:val="00E2551A"/>
    <w:rPr>
      <w:rFonts w:eastAsiaTheme="minorHAnsi"/>
      <w:lang w:val="en-GB"/>
    </w:rPr>
  </w:style>
  <w:style w:type="paragraph" w:customStyle="1" w:styleId="2A1FE7AA059940A39A73F78A574ED08F12">
    <w:name w:val="2A1FE7AA059940A39A73F78A574ED08F12"/>
    <w:rsid w:val="00E2551A"/>
    <w:rPr>
      <w:rFonts w:eastAsiaTheme="minorHAnsi"/>
      <w:lang w:val="en-GB"/>
    </w:rPr>
  </w:style>
  <w:style w:type="paragraph" w:customStyle="1" w:styleId="9E1C38ADD72F476981AE269850BF673E12">
    <w:name w:val="9E1C38ADD72F476981AE269850BF673E12"/>
    <w:rsid w:val="00E2551A"/>
    <w:rPr>
      <w:rFonts w:eastAsiaTheme="minorHAnsi"/>
      <w:lang w:val="en-GB"/>
    </w:rPr>
  </w:style>
  <w:style w:type="paragraph" w:customStyle="1" w:styleId="8C3169A7764644958E4C7EF6DCE20B1812">
    <w:name w:val="8C3169A7764644958E4C7EF6DCE20B1812"/>
    <w:rsid w:val="00E2551A"/>
    <w:rPr>
      <w:rFonts w:eastAsiaTheme="minorHAnsi"/>
      <w:lang w:val="en-GB"/>
    </w:rPr>
  </w:style>
  <w:style w:type="paragraph" w:customStyle="1" w:styleId="3D2FFEF7B58249F78F35D570DCD1232812">
    <w:name w:val="3D2FFEF7B58249F78F35D570DCD1232812"/>
    <w:rsid w:val="00E2551A"/>
    <w:rPr>
      <w:rFonts w:eastAsiaTheme="minorHAnsi"/>
      <w:lang w:val="en-GB"/>
    </w:rPr>
  </w:style>
  <w:style w:type="paragraph" w:customStyle="1" w:styleId="C5ADF55EFC8F4031A407DE5DD1B37F2A2">
    <w:name w:val="C5ADF55EFC8F4031A407DE5DD1B37F2A2"/>
    <w:rsid w:val="00E2551A"/>
    <w:rPr>
      <w:rFonts w:eastAsiaTheme="minorHAnsi"/>
      <w:lang w:val="en-GB"/>
    </w:rPr>
  </w:style>
  <w:style w:type="paragraph" w:customStyle="1" w:styleId="C6073850A6C2493B9AB1B2C0726CD42E2">
    <w:name w:val="C6073850A6C2493B9AB1B2C0726CD42E2"/>
    <w:rsid w:val="00E2551A"/>
    <w:rPr>
      <w:rFonts w:eastAsiaTheme="minorHAnsi"/>
      <w:lang w:val="en-GB"/>
    </w:rPr>
  </w:style>
  <w:style w:type="paragraph" w:customStyle="1" w:styleId="A89017206BF84EC687BA052D4A15FFF82">
    <w:name w:val="A89017206BF84EC687BA052D4A15FFF82"/>
    <w:rsid w:val="00E2551A"/>
    <w:rPr>
      <w:rFonts w:eastAsiaTheme="minorHAnsi"/>
      <w:lang w:val="en-GB"/>
    </w:rPr>
  </w:style>
  <w:style w:type="paragraph" w:customStyle="1" w:styleId="014E6CF9DF0D4A7AB9D98D93B45C28F41">
    <w:name w:val="014E6CF9DF0D4A7AB9D98D93B45C28F41"/>
    <w:rsid w:val="00E2551A"/>
    <w:rPr>
      <w:rFonts w:eastAsiaTheme="minorHAnsi"/>
      <w:lang w:val="en-GB"/>
    </w:rPr>
  </w:style>
  <w:style w:type="paragraph" w:customStyle="1" w:styleId="46AF6C4299C5456B8D874FD5305843CD">
    <w:name w:val="46AF6C4299C5456B8D874FD5305843CD"/>
    <w:rsid w:val="00E2551A"/>
    <w:rPr>
      <w:rFonts w:eastAsiaTheme="minorHAnsi"/>
      <w:lang w:val="en-GB"/>
    </w:rPr>
  </w:style>
  <w:style w:type="paragraph" w:customStyle="1" w:styleId="2EE51A4E5CC2496794267E9163D225082">
    <w:name w:val="2EE51A4E5CC2496794267E9163D225082"/>
    <w:rsid w:val="00E2551A"/>
    <w:rPr>
      <w:rFonts w:eastAsiaTheme="minorHAnsi"/>
      <w:lang w:val="en-GB"/>
    </w:rPr>
  </w:style>
  <w:style w:type="paragraph" w:customStyle="1" w:styleId="5B30DDC4E164465EA2AA76A5A2F117CF2">
    <w:name w:val="5B30DDC4E164465EA2AA76A5A2F117CF2"/>
    <w:rsid w:val="00E2551A"/>
    <w:rPr>
      <w:rFonts w:eastAsiaTheme="minorHAnsi"/>
      <w:lang w:val="en-GB"/>
    </w:rPr>
  </w:style>
  <w:style w:type="paragraph" w:customStyle="1" w:styleId="AE17BF9CE89E4E398F9DB8BFF6210467">
    <w:name w:val="AE17BF9CE89E4E398F9DB8BFF6210467"/>
    <w:rsid w:val="00E2551A"/>
    <w:rPr>
      <w:rFonts w:eastAsiaTheme="minorHAnsi"/>
      <w:lang w:val="en-GB"/>
    </w:rPr>
  </w:style>
  <w:style w:type="paragraph" w:customStyle="1" w:styleId="78003139469B42E0A61662DF8BC457BE13">
    <w:name w:val="78003139469B42E0A61662DF8BC457BE13"/>
    <w:rsid w:val="00E2551A"/>
    <w:rPr>
      <w:rFonts w:eastAsiaTheme="minorHAnsi"/>
      <w:lang w:val="en-GB"/>
    </w:rPr>
  </w:style>
  <w:style w:type="paragraph" w:customStyle="1" w:styleId="183B4DF982F749C887D4D5707E5BFE0913">
    <w:name w:val="183B4DF982F749C887D4D5707E5BFE0913"/>
    <w:rsid w:val="00E2551A"/>
    <w:rPr>
      <w:rFonts w:eastAsiaTheme="minorHAnsi"/>
      <w:lang w:val="en-GB"/>
    </w:rPr>
  </w:style>
  <w:style w:type="paragraph" w:customStyle="1" w:styleId="2A1FE7AA059940A39A73F78A574ED08F13">
    <w:name w:val="2A1FE7AA059940A39A73F78A574ED08F13"/>
    <w:rsid w:val="00E2551A"/>
    <w:rPr>
      <w:rFonts w:eastAsiaTheme="minorHAnsi"/>
      <w:lang w:val="en-GB"/>
    </w:rPr>
  </w:style>
  <w:style w:type="paragraph" w:customStyle="1" w:styleId="9E1C38ADD72F476981AE269850BF673E13">
    <w:name w:val="9E1C38ADD72F476981AE269850BF673E13"/>
    <w:rsid w:val="00E2551A"/>
    <w:rPr>
      <w:rFonts w:eastAsiaTheme="minorHAnsi"/>
      <w:lang w:val="en-GB"/>
    </w:rPr>
  </w:style>
  <w:style w:type="paragraph" w:customStyle="1" w:styleId="8C3169A7764644958E4C7EF6DCE20B1813">
    <w:name w:val="8C3169A7764644958E4C7EF6DCE20B1813"/>
    <w:rsid w:val="00E2551A"/>
    <w:rPr>
      <w:rFonts w:eastAsiaTheme="minorHAnsi"/>
      <w:lang w:val="en-GB"/>
    </w:rPr>
  </w:style>
  <w:style w:type="paragraph" w:customStyle="1" w:styleId="3D2FFEF7B58249F78F35D570DCD1232813">
    <w:name w:val="3D2FFEF7B58249F78F35D570DCD1232813"/>
    <w:rsid w:val="00E2551A"/>
    <w:rPr>
      <w:rFonts w:eastAsiaTheme="minorHAnsi"/>
      <w:lang w:val="en-GB"/>
    </w:rPr>
  </w:style>
  <w:style w:type="paragraph" w:customStyle="1" w:styleId="C5ADF55EFC8F4031A407DE5DD1B37F2A3">
    <w:name w:val="C5ADF55EFC8F4031A407DE5DD1B37F2A3"/>
    <w:rsid w:val="00E2551A"/>
    <w:rPr>
      <w:rFonts w:eastAsiaTheme="minorHAnsi"/>
      <w:lang w:val="en-GB"/>
    </w:rPr>
  </w:style>
  <w:style w:type="paragraph" w:customStyle="1" w:styleId="C6073850A6C2493B9AB1B2C0726CD42E3">
    <w:name w:val="C6073850A6C2493B9AB1B2C0726CD42E3"/>
    <w:rsid w:val="00E2551A"/>
    <w:rPr>
      <w:rFonts w:eastAsiaTheme="minorHAnsi"/>
      <w:lang w:val="en-GB"/>
    </w:rPr>
  </w:style>
  <w:style w:type="paragraph" w:customStyle="1" w:styleId="A89017206BF84EC687BA052D4A15FFF83">
    <w:name w:val="A89017206BF84EC687BA052D4A15FFF83"/>
    <w:rsid w:val="00E2551A"/>
    <w:rPr>
      <w:rFonts w:eastAsiaTheme="minorHAnsi"/>
      <w:lang w:val="en-GB"/>
    </w:rPr>
  </w:style>
  <w:style w:type="paragraph" w:customStyle="1" w:styleId="014E6CF9DF0D4A7AB9D98D93B45C28F42">
    <w:name w:val="014E6CF9DF0D4A7AB9D98D93B45C28F42"/>
    <w:rsid w:val="00E2551A"/>
    <w:rPr>
      <w:rFonts w:eastAsiaTheme="minorHAnsi"/>
      <w:lang w:val="en-GB"/>
    </w:rPr>
  </w:style>
  <w:style w:type="paragraph" w:customStyle="1" w:styleId="46AF6C4299C5456B8D874FD5305843CD1">
    <w:name w:val="46AF6C4299C5456B8D874FD5305843CD1"/>
    <w:rsid w:val="00E2551A"/>
    <w:rPr>
      <w:rFonts w:eastAsiaTheme="minorHAnsi"/>
      <w:lang w:val="en-GB"/>
    </w:rPr>
  </w:style>
  <w:style w:type="paragraph" w:customStyle="1" w:styleId="2EE51A4E5CC2496794267E9163D225083">
    <w:name w:val="2EE51A4E5CC2496794267E9163D225083"/>
    <w:rsid w:val="00E2551A"/>
    <w:rPr>
      <w:rFonts w:eastAsiaTheme="minorHAnsi"/>
      <w:lang w:val="en-GB"/>
    </w:rPr>
  </w:style>
  <w:style w:type="paragraph" w:customStyle="1" w:styleId="5B30DDC4E164465EA2AA76A5A2F117CF3">
    <w:name w:val="5B30DDC4E164465EA2AA76A5A2F117CF3"/>
    <w:rsid w:val="00E2551A"/>
    <w:rPr>
      <w:rFonts w:eastAsiaTheme="minorHAnsi"/>
      <w:lang w:val="en-GB"/>
    </w:rPr>
  </w:style>
  <w:style w:type="paragraph" w:customStyle="1" w:styleId="AE17BF9CE89E4E398F9DB8BFF62104671">
    <w:name w:val="AE17BF9CE89E4E398F9DB8BFF62104671"/>
    <w:rsid w:val="00E2551A"/>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Sturges</dc:creator>
  <cp:keywords/>
  <dc:description/>
  <cp:lastModifiedBy>Timothy Sturges</cp:lastModifiedBy>
  <cp:revision>6</cp:revision>
  <cp:lastPrinted>2017-11-08T15:17:00Z</cp:lastPrinted>
  <dcterms:created xsi:type="dcterms:W3CDTF">2018-12-02T14:33:00Z</dcterms:created>
  <dcterms:modified xsi:type="dcterms:W3CDTF">2018-12-03T16:49:00Z</dcterms:modified>
</cp:coreProperties>
</file>